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0B" w:rsidRPr="00B3750B" w:rsidRDefault="00B3750B" w:rsidP="003A6856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750B">
        <w:rPr>
          <w:rFonts w:ascii="Arial" w:eastAsia="Calibri" w:hAnsi="Arial" w:cs="Arial"/>
          <w:b/>
          <w:sz w:val="24"/>
          <w:szCs w:val="24"/>
        </w:rPr>
        <w:t>ЦЕНТРЫ ТЕСТИРОВАНИЯ ВФСК «ГТО»</w:t>
      </w:r>
      <w:r>
        <w:rPr>
          <w:rFonts w:ascii="Arial" w:eastAsia="Calibri" w:hAnsi="Arial" w:cs="Arial"/>
          <w:b/>
          <w:sz w:val="24"/>
          <w:szCs w:val="24"/>
        </w:rPr>
        <w:t xml:space="preserve"> в Курганской области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4"/>
        <w:gridCol w:w="4110"/>
        <w:gridCol w:w="2977"/>
        <w:gridCol w:w="2410"/>
      </w:tblGrid>
      <w:tr w:rsidR="00240699" w:rsidRPr="00240699" w:rsidTr="0052505B">
        <w:tc>
          <w:tcPr>
            <w:tcW w:w="567" w:type="dxa"/>
            <w:shd w:val="clear" w:color="auto" w:fill="FFF2CC" w:themeFill="accent4" w:themeFillTint="33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№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Города и районы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Адрес</w:t>
            </w:r>
          </w:p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МЦТ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Руководитель или контактное лицо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 xml:space="preserve">Адрес 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электронной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почты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Телефон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b/>
                <w:sz w:val="20"/>
                <w:szCs w:val="20"/>
              </w:rPr>
              <w:t>центра</w:t>
            </w: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Региональный координационный центр ГТО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Курган</w:t>
            </w:r>
          </w:p>
          <w:p w:rsidR="00FB2293" w:rsidRPr="00240699" w:rsidRDefault="00FB2293" w:rsidP="00D21D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Сибирская, 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8672BC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Алексеев Эдуард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45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regcentrgto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8 (3522) </w:t>
            </w:r>
            <w:r w:rsidR="008672BC" w:rsidRPr="00240699">
              <w:rPr>
                <w:rFonts w:ascii="Arial" w:eastAsia="Calibri" w:hAnsi="Arial" w:cs="Arial"/>
                <w:sz w:val="20"/>
                <w:szCs w:val="20"/>
              </w:rPr>
              <w:t>239-990</w:t>
            </w:r>
          </w:p>
          <w:p w:rsidR="00FB2293" w:rsidRPr="00240699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             240-003</w:t>
            </w:r>
          </w:p>
        </w:tc>
      </w:tr>
      <w:tr w:rsidR="00FB2293" w:rsidRPr="00240699" w:rsidTr="0052505B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Альменевский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Альменевский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р-он,</w:t>
            </w:r>
          </w:p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Альменево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В. И. Ленина, д. 103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797D6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Мусин Булат 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Загидуллович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musin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_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bulat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list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(35242) 9-88-09</w:t>
            </w:r>
          </w:p>
        </w:tc>
      </w:tr>
      <w:tr w:rsidR="00FB2293" w:rsidRPr="00240699" w:rsidTr="0052505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Белозерский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Белозерский р-н</w:t>
            </w:r>
          </w:p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Белозерское</w:t>
            </w:r>
          </w:p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Маркса, д. 16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90307" w:rsidRPr="001D5755" w:rsidRDefault="00290307" w:rsidP="0029030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Митрофанова Ольга Владимировна</w:t>
            </w:r>
          </w:p>
          <w:p w:rsidR="00FB2293" w:rsidRPr="00240699" w:rsidRDefault="00FB2293" w:rsidP="0029030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gto.belozerskoy@mail.ru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672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(35232) 2-</w:t>
            </w:r>
            <w:r w:rsidR="008672BC" w:rsidRPr="00240699">
              <w:rPr>
                <w:rFonts w:ascii="Arial" w:eastAsia="Calibri" w:hAnsi="Arial" w:cs="Arial"/>
                <w:sz w:val="20"/>
                <w:szCs w:val="20"/>
              </w:rPr>
              <w:t>25-11</w:t>
            </w:r>
          </w:p>
        </w:tc>
      </w:tr>
      <w:tr w:rsidR="00621F17" w:rsidRPr="00240699" w:rsidTr="0052505B">
        <w:trPr>
          <w:trHeight w:val="812"/>
        </w:trPr>
        <w:tc>
          <w:tcPr>
            <w:tcW w:w="567" w:type="dxa"/>
            <w:shd w:val="clear" w:color="auto" w:fill="auto"/>
            <w:vAlign w:val="center"/>
          </w:tcPr>
          <w:p w:rsidR="00621F17" w:rsidRPr="00240699" w:rsidRDefault="00621F17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21F17" w:rsidRPr="00240699" w:rsidRDefault="00621F17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Варгашинский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621F17" w:rsidRPr="00240699" w:rsidRDefault="00621F17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Варгашинский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621F17" w:rsidRPr="00240699" w:rsidRDefault="00621F17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р.п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 Варгаши</w:t>
            </w:r>
          </w:p>
          <w:p w:rsidR="00621F17" w:rsidRPr="00240699" w:rsidRDefault="00621F17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Матросова, д.33 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1F17" w:rsidRPr="00F51AF3" w:rsidRDefault="00621F17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51AF3">
              <w:rPr>
                <w:rFonts w:ascii="Arial" w:eastAsia="Calibri" w:hAnsi="Arial" w:cs="Arial"/>
                <w:sz w:val="20"/>
                <w:szCs w:val="20"/>
              </w:rPr>
              <w:t>Мальцева Анастасия Олеговна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1F17" w:rsidRPr="00F51AF3" w:rsidRDefault="00F51AF3" w:rsidP="004F65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4" w:history="1">
              <w:r w:rsidR="00621F17" w:rsidRPr="00F51AF3">
                <w:rPr>
                  <w:rFonts w:ascii="Arial" w:eastAsia="Calibri" w:hAnsi="Arial" w:cs="Arial"/>
                  <w:sz w:val="20"/>
                  <w:szCs w:val="20"/>
                  <w:u w:val="single"/>
                  <w:lang w:val="en-US"/>
                </w:rPr>
                <w:t>gto</w:t>
              </w:r>
              <w:r w:rsidR="00621F17" w:rsidRPr="00F51AF3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>.</w:t>
              </w:r>
              <w:r w:rsidR="00621F17" w:rsidRPr="00F51AF3">
                <w:rPr>
                  <w:rFonts w:ascii="Arial" w:eastAsia="Calibri" w:hAnsi="Arial" w:cs="Arial"/>
                  <w:sz w:val="20"/>
                  <w:szCs w:val="20"/>
                  <w:u w:val="single"/>
                  <w:lang w:val="en-US"/>
                </w:rPr>
                <w:t>vargashi</w:t>
              </w:r>
              <w:r w:rsidR="00621F17" w:rsidRPr="00F51AF3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>@</w:t>
              </w:r>
              <w:r w:rsidR="00621F17" w:rsidRPr="00F51AF3">
                <w:rPr>
                  <w:rFonts w:ascii="Arial" w:eastAsia="Calibri" w:hAnsi="Arial" w:cs="Arial"/>
                  <w:sz w:val="20"/>
                  <w:szCs w:val="20"/>
                  <w:u w:val="single"/>
                  <w:lang w:val="en-US"/>
                </w:rPr>
                <w:t>mail</w:t>
              </w:r>
              <w:r w:rsidR="00621F17" w:rsidRPr="00F51AF3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>.</w:t>
              </w:r>
              <w:r w:rsidR="00621F17" w:rsidRPr="00F51AF3">
                <w:rPr>
                  <w:rFonts w:ascii="Arial" w:eastAsia="Calibri" w:hAnsi="Arial" w:cs="Arial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:rsidR="00621F17" w:rsidRPr="00240699" w:rsidRDefault="00621F17" w:rsidP="008672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(35233) 2-06-82</w:t>
            </w: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Далматовский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Далматовский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Далматово,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Советская, д.193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290307" w:rsidP="00D21D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755">
              <w:rPr>
                <w:rFonts w:ascii="Arial" w:eastAsia="Calibri" w:hAnsi="Arial" w:cs="Arial"/>
                <w:sz w:val="20"/>
                <w:szCs w:val="20"/>
              </w:rPr>
              <w:t>Лобова Екатерина Павловна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sportdalmatovo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bookmarkStart w:id="0" w:name="_GoBack"/>
            <w:bookmarkEnd w:id="0"/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gmail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com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8 (35252)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3-71-39</w:t>
            </w: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Звериноголовский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Звериноголовский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Звериноголовское,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Борьбы, д.10 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Кичигин Игорь Владимирович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F51AF3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gto-zverinka@ya</w:t>
            </w:r>
            <w:r w:rsidR="008672BC"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ndex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9813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(35240)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2-12-41</w:t>
            </w:r>
          </w:p>
        </w:tc>
      </w:tr>
      <w:tr w:rsidR="008672BC" w:rsidRPr="00240699" w:rsidTr="0052505B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8672BC" w:rsidRPr="00240699" w:rsidRDefault="008672BC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72BC" w:rsidRPr="00240699" w:rsidRDefault="008672BC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Курган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72BC" w:rsidRPr="00240699" w:rsidRDefault="008672BC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Курган,</w:t>
            </w:r>
          </w:p>
          <w:p w:rsidR="008672BC" w:rsidRPr="00240699" w:rsidRDefault="008672BC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Невежина, д. 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72BC" w:rsidRPr="00240699" w:rsidRDefault="008672BC" w:rsidP="00D30A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Чигак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2BC" w:rsidRPr="00240699" w:rsidRDefault="008672BC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gto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45@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inbox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672BC" w:rsidRPr="00240699" w:rsidRDefault="008672BC" w:rsidP="009813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(3522) 650-170</w:t>
            </w:r>
          </w:p>
        </w:tc>
      </w:tr>
      <w:tr w:rsidR="00FB2293" w:rsidRPr="00240699" w:rsidTr="0052505B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Каргапольский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Каргапольский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р.п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 Каргаполье,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М. Горького, д. 29 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Корюкин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Александр Анатольевич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karg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sport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2293" w:rsidRPr="00240699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(35256) 2-14-67</w:t>
            </w:r>
          </w:p>
        </w:tc>
      </w:tr>
      <w:tr w:rsidR="00290307" w:rsidRPr="00240699" w:rsidTr="0052505B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:rsidR="00290307" w:rsidRPr="00240699" w:rsidRDefault="00290307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90307" w:rsidRPr="00240699" w:rsidRDefault="00290307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90307" w:rsidRPr="00240699" w:rsidRDefault="00290307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90307" w:rsidRPr="00240699" w:rsidRDefault="00290307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Гагарина Ольга Анатольевна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90307" w:rsidRPr="00240699" w:rsidRDefault="00290307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90307" w:rsidRPr="00240699" w:rsidRDefault="00290307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2293" w:rsidRPr="00240699" w:rsidTr="0052505B">
        <w:trPr>
          <w:trHeight w:val="321"/>
        </w:trPr>
        <w:tc>
          <w:tcPr>
            <w:tcW w:w="56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B2293" w:rsidRPr="00240699" w:rsidRDefault="00FB2293" w:rsidP="00D65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52505B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Подъянов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B2293" w:rsidRPr="00240699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Катайский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Катайский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г. 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Катайск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Матросова, д. 79 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290307" w:rsidP="0029030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Батанин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CentrGTO-Kataisk@yandex.ru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672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(35251) 2-</w:t>
            </w:r>
            <w:r w:rsidR="008672BC" w:rsidRPr="00240699">
              <w:rPr>
                <w:rFonts w:ascii="Arial" w:eastAsia="Calibri" w:hAnsi="Arial" w:cs="Arial"/>
                <w:sz w:val="20"/>
                <w:szCs w:val="20"/>
              </w:rPr>
              <w:t>14-88</w:t>
            </w:r>
          </w:p>
        </w:tc>
      </w:tr>
      <w:tr w:rsidR="00FB2293" w:rsidRPr="00240699" w:rsidTr="0052505B">
        <w:trPr>
          <w:trHeight w:val="337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Кетовский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Кетовский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с. 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Кетово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Космонавтов, д. 43 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Беспалова Алена Константиновна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gtoketovo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2020@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D33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(35231) 2-30-41</w:t>
            </w:r>
          </w:p>
        </w:tc>
      </w:tr>
      <w:tr w:rsidR="00FB2293" w:rsidRPr="00240699" w:rsidTr="0052505B">
        <w:trPr>
          <w:trHeight w:val="34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Куртамышский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Куртамышский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Куртамыш,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ул. Ленина, 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пр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-к 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Белоногов Виктор Анатольевич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2293" w:rsidRPr="00240699" w:rsidRDefault="00F51AF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51AF3">
              <w:rPr>
                <w:rFonts w:ascii="Arial" w:eastAsia="Calibri" w:hAnsi="Arial" w:cs="Arial"/>
                <w:sz w:val="20"/>
                <w:szCs w:val="20"/>
                <w:lang w:val="en-US"/>
              </w:rPr>
              <w:t>gto_kurt45@mail.ru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8 (35249) 2-15-40</w:t>
            </w:r>
          </w:p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           2-33-63</w:t>
            </w:r>
          </w:p>
        </w:tc>
      </w:tr>
      <w:tr w:rsidR="00FB2293" w:rsidRPr="00240699" w:rsidTr="0052505B">
        <w:trPr>
          <w:trHeight w:val="409"/>
        </w:trPr>
        <w:tc>
          <w:tcPr>
            <w:tcW w:w="56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8672BC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Быбина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Лебяжьевский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Лебяжьевский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93D76" w:rsidRPr="00240699">
              <w:rPr>
                <w:rFonts w:ascii="Arial" w:eastAsia="Calibri" w:hAnsi="Arial" w:cs="Arial"/>
                <w:sz w:val="20"/>
                <w:szCs w:val="20"/>
              </w:rPr>
              <w:t>округ,</w:t>
            </w:r>
          </w:p>
          <w:p w:rsidR="00FB2293" w:rsidRPr="00240699" w:rsidRDefault="00FB2293" w:rsidP="00273175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п. Лебяжье,</w:t>
            </w:r>
          </w:p>
          <w:p w:rsidR="00FB2293" w:rsidRPr="00240699" w:rsidRDefault="00FB2293" w:rsidP="006D1A54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Пушкина, д. 25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Мальцева Елена Павловна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lebsportgto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(35237) 9-03-17</w:t>
            </w: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Макушинский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E93D76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Макушинский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округ,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Макушино,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Д. Бедного, д. 2 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8672BC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Глухих Сергей Анатольевич</w:t>
            </w:r>
            <w:r w:rsidR="00FB2293" w:rsidRPr="002406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yagancev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64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672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(35236) 9-</w:t>
            </w:r>
            <w:r w:rsidR="008672BC" w:rsidRPr="00240699">
              <w:rPr>
                <w:rFonts w:ascii="Arial" w:eastAsia="Calibri" w:hAnsi="Arial" w:cs="Arial"/>
                <w:sz w:val="20"/>
                <w:szCs w:val="20"/>
              </w:rPr>
              <w:t>83-04</w:t>
            </w:r>
          </w:p>
        </w:tc>
      </w:tr>
      <w:tr w:rsidR="00FB2293" w:rsidRPr="00240699" w:rsidTr="0052505B">
        <w:trPr>
          <w:trHeight w:val="3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Мишкинский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Мишкинский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п. Мишкино,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Ленина, д. 23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8672BC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Маслова Татьяна Сергеевна</w:t>
            </w:r>
            <w:r w:rsidR="00FB2293" w:rsidRPr="002406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gto.mishkino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bk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(35247) 3-14-42</w:t>
            </w:r>
          </w:p>
        </w:tc>
      </w:tr>
      <w:tr w:rsidR="00FB2293" w:rsidRPr="00240699" w:rsidTr="0052505B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290307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Капралова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Мокроусовский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Мокроусовский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Мокроусово,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Октябрьская, д. 25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2293" w:rsidRPr="00240699" w:rsidRDefault="00645FCA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Шляхов Владимир Александрович</w:t>
            </w: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sportivnayash</w:t>
            </w:r>
            <w:r w:rsidR="008672BC"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k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ola</w:t>
            </w:r>
            <w:proofErr w:type="spellEnd"/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list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(35234) 9-72-88</w:t>
            </w:r>
          </w:p>
        </w:tc>
      </w:tr>
      <w:tr w:rsidR="00645FCA" w:rsidRPr="00240699" w:rsidTr="0052505B">
        <w:trPr>
          <w:trHeight w:val="760"/>
        </w:trPr>
        <w:tc>
          <w:tcPr>
            <w:tcW w:w="567" w:type="dxa"/>
            <w:shd w:val="clear" w:color="auto" w:fill="auto"/>
            <w:vAlign w:val="center"/>
          </w:tcPr>
          <w:p w:rsidR="00645FCA" w:rsidRPr="00240699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45FCA" w:rsidRPr="00240699" w:rsidRDefault="00645FCA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Петуховский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645FCA" w:rsidRPr="00240699" w:rsidRDefault="00645FCA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Петуховский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р-он,</w:t>
            </w:r>
          </w:p>
          <w:p w:rsidR="00645FCA" w:rsidRPr="00240699" w:rsidRDefault="00645FCA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Петухово,</w:t>
            </w:r>
          </w:p>
          <w:p w:rsidR="00645FCA" w:rsidRPr="00240699" w:rsidRDefault="00645FCA" w:rsidP="00F526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Кирова, д. 34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40699" w:rsidRPr="00240699" w:rsidRDefault="00621F17" w:rsidP="00240699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hAnsi="Arial" w:cs="Arial"/>
                <w:sz w:val="20"/>
                <w:szCs w:val="20"/>
              </w:rPr>
              <w:t>Тряпочкина</w:t>
            </w:r>
            <w:proofErr w:type="spellEnd"/>
            <w:r w:rsidRPr="00240699">
              <w:rPr>
                <w:rFonts w:ascii="Arial" w:hAnsi="Arial" w:cs="Arial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5FCA" w:rsidRPr="00240699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gorokhov_kostya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@</w:t>
            </w:r>
          </w:p>
          <w:p w:rsidR="00645FCA" w:rsidRPr="00240699" w:rsidRDefault="00645FCA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FCA" w:rsidRPr="00240699" w:rsidRDefault="008672BC" w:rsidP="008672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(35224</w:t>
            </w:r>
            <w:r w:rsidR="00645FCA" w:rsidRPr="00240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2-80-68</w:t>
            </w: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Половинский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Половинский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с. 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Половинское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Декабристов, д. 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8357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Емельянов Дмитрий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pol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sportshkol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(35238) 9-16-66</w:t>
            </w: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Притобольный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Притобольный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Глядянское,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Спортивная, д. 14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Михайлова Елена Ивановна </w:t>
            </w: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glyadyanka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sport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(35239) 9-92-48</w:t>
            </w:r>
          </w:p>
        </w:tc>
      </w:tr>
      <w:tr w:rsidR="00290307" w:rsidRPr="00240699" w:rsidTr="0052505B">
        <w:trPr>
          <w:trHeight w:val="795"/>
        </w:trPr>
        <w:tc>
          <w:tcPr>
            <w:tcW w:w="567" w:type="dxa"/>
            <w:shd w:val="clear" w:color="auto" w:fill="auto"/>
            <w:vAlign w:val="center"/>
          </w:tcPr>
          <w:p w:rsidR="00290307" w:rsidRPr="00240699" w:rsidRDefault="00290307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307" w:rsidRPr="00240699" w:rsidRDefault="00290307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Сафакулевский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90307" w:rsidRPr="00240699" w:rsidRDefault="00290307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Сафакулевский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290307" w:rsidRPr="00240699" w:rsidRDefault="00290307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Сафакулево,</w:t>
            </w:r>
          </w:p>
          <w:p w:rsidR="00290307" w:rsidRPr="00240699" w:rsidRDefault="00290307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Колхозная, д. 63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90307" w:rsidRPr="00240699" w:rsidRDefault="00290307" w:rsidP="003A5AC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Ряжапова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0307" w:rsidRPr="00240699" w:rsidRDefault="0052505B" w:rsidP="001B360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2505B">
              <w:rPr>
                <w:rFonts w:ascii="Arial" w:eastAsia="Calibri" w:hAnsi="Arial" w:cs="Arial"/>
                <w:sz w:val="20"/>
                <w:szCs w:val="20"/>
                <w:lang w:val="en-US"/>
              </w:rPr>
              <w:t>sport.safakulevo@mail.ru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307" w:rsidRPr="00240699" w:rsidRDefault="00290307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(35243) 2-98-10</w:t>
            </w:r>
          </w:p>
        </w:tc>
      </w:tr>
      <w:tr w:rsidR="00FB2293" w:rsidRPr="00240699" w:rsidTr="0052505B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Целинный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Целинный р-он,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Целинное,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8 марта, д. 59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Никонов Александр Владимирович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dushcelinnoetya</w:t>
            </w:r>
            <w:proofErr w:type="spellEnd"/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tyana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(35241) 2-18-58</w:t>
            </w:r>
          </w:p>
        </w:tc>
      </w:tr>
      <w:tr w:rsidR="00FB2293" w:rsidRPr="00240699" w:rsidTr="0052505B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Анисимова Татьяна Ивановна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Частоозерский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Частоозерский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</w:t>
            </w:r>
          </w:p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с. 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Частоозерье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Ленина, д. 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D30A7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gto-chastoozerje@yandex.ru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(35230) 9-13-01</w:t>
            </w: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Шадринск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2731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Шадринск,</w:t>
            </w:r>
          </w:p>
          <w:p w:rsidR="00FB2293" w:rsidRPr="00240699" w:rsidRDefault="00FB2293" w:rsidP="00F526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Архангельского, д. 79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290307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Широкова Ирина Константиновна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vfskgtoshadrinsk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@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4F659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8 (35253) 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9-00-13</w:t>
            </w:r>
          </w:p>
        </w:tc>
      </w:tr>
      <w:tr w:rsidR="00FB2293" w:rsidRPr="00240699" w:rsidTr="0052505B">
        <w:trPr>
          <w:trHeight w:val="4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Шадринский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Шадринский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район,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Шадринск,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Пионерская, д. 27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3A68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Карманов Дмитрий Сергеевич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sport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shadr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(35253) 6-25-06</w:t>
            </w:r>
          </w:p>
        </w:tc>
      </w:tr>
      <w:tr w:rsidR="00FB2293" w:rsidRPr="00240699" w:rsidTr="0052505B">
        <w:trPr>
          <w:trHeight w:val="460"/>
        </w:trPr>
        <w:tc>
          <w:tcPr>
            <w:tcW w:w="56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Ершова Наталья Николаевна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2293" w:rsidRPr="00240699" w:rsidTr="0052505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Шатровский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Шатровский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р-н,</w:t>
            </w: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с. Шатрово,</w:t>
            </w:r>
          </w:p>
          <w:p w:rsidR="00FB2293" w:rsidRPr="00240699" w:rsidRDefault="00FB2293" w:rsidP="006D1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Федосеева, д. 94.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Рассохин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Александр Леонидович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8357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shatrovoroogto@mail.ru</w:t>
            </w:r>
          </w:p>
          <w:p w:rsidR="00FB2293" w:rsidRPr="00240699" w:rsidRDefault="00FB2293" w:rsidP="00043C0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8548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(35257) 9-21-01</w:t>
            </w:r>
          </w:p>
        </w:tc>
      </w:tr>
      <w:tr w:rsidR="00FB2293" w:rsidRPr="00240699" w:rsidTr="0052505B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Шумихинский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Шумихинский </w:t>
            </w:r>
            <w:r w:rsidR="00E93D76" w:rsidRPr="00240699">
              <w:rPr>
                <w:rFonts w:ascii="Arial" w:eastAsia="Calibri" w:hAnsi="Arial" w:cs="Arial"/>
                <w:sz w:val="20"/>
                <w:szCs w:val="20"/>
              </w:rPr>
              <w:t>округ,</w:t>
            </w: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Шумиха,</w:t>
            </w: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Ленина, д. 72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Логинова Елена Николаевна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shdussh45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(35245) 2-19-26</w:t>
            </w:r>
          </w:p>
        </w:tc>
      </w:tr>
      <w:tr w:rsidR="00FB2293" w:rsidRPr="00240699" w:rsidTr="0052505B">
        <w:trPr>
          <w:trHeight w:val="4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Щучанский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Щучанский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р-он,</w:t>
            </w: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г. Щучье,</w:t>
            </w:r>
          </w:p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Советская, д. 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Сулейманов Эдуард 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Фаритович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hudush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chuchegto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2293" w:rsidRPr="00240699" w:rsidRDefault="008F514D" w:rsidP="006C6B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(35244) 3-</w:t>
            </w:r>
            <w:r w:rsidR="00FB2293" w:rsidRPr="00240699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240699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FB2293" w:rsidRPr="00240699">
              <w:rPr>
                <w:rFonts w:ascii="Arial" w:eastAsia="Calibri" w:hAnsi="Arial" w:cs="Arial"/>
                <w:sz w:val="20"/>
                <w:szCs w:val="20"/>
              </w:rPr>
              <w:t>-37</w:t>
            </w:r>
          </w:p>
        </w:tc>
      </w:tr>
      <w:tr w:rsidR="00FB2293" w:rsidRPr="00240699" w:rsidTr="0052505B">
        <w:trPr>
          <w:trHeight w:val="460"/>
        </w:trPr>
        <w:tc>
          <w:tcPr>
            <w:tcW w:w="56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2293" w:rsidRPr="00240699" w:rsidRDefault="00FB2293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B2293" w:rsidRPr="00240699" w:rsidRDefault="00FB2293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2293" w:rsidRPr="00240699" w:rsidRDefault="00770A98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Гаричева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B2293" w:rsidRPr="00240699">
              <w:rPr>
                <w:rFonts w:ascii="Arial" w:eastAsia="Calibri" w:hAnsi="Arial" w:cs="Arial"/>
                <w:sz w:val="20"/>
                <w:szCs w:val="20"/>
              </w:rPr>
              <w:t>Наталья Владимировна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2293" w:rsidRPr="00240699" w:rsidRDefault="00FB2293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B2293" w:rsidRPr="00240699" w:rsidRDefault="00FB2293" w:rsidP="006C6B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60D" w:rsidRPr="00240699" w:rsidTr="0052505B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B360D" w:rsidRPr="00240699" w:rsidRDefault="001B360D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B360D" w:rsidRPr="00240699" w:rsidRDefault="001B360D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B360D" w:rsidRPr="00240699" w:rsidRDefault="001B360D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Юргамышский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360D" w:rsidRPr="00240699" w:rsidRDefault="001B360D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Юргамышский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р-он,</w:t>
            </w:r>
          </w:p>
          <w:p w:rsidR="001B360D" w:rsidRPr="00240699" w:rsidRDefault="001B360D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р.п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>. Юргамыш,</w:t>
            </w:r>
          </w:p>
          <w:p w:rsidR="001B360D" w:rsidRPr="00240699" w:rsidRDefault="001B360D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ул. Ленина, д. 24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360D" w:rsidRPr="00240699" w:rsidRDefault="001B360D" w:rsidP="003A68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40699">
              <w:rPr>
                <w:rFonts w:ascii="Arial" w:eastAsia="Calibri" w:hAnsi="Arial" w:cs="Arial"/>
                <w:sz w:val="20"/>
                <w:szCs w:val="20"/>
              </w:rPr>
              <w:t>Кинель</w:t>
            </w:r>
            <w:proofErr w:type="spellEnd"/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Сергей Вячеславович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360D" w:rsidRPr="00240699" w:rsidRDefault="0052505B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2505B">
              <w:rPr>
                <w:rFonts w:ascii="Arial" w:eastAsia="Calibri" w:hAnsi="Arial" w:cs="Arial"/>
                <w:sz w:val="20"/>
                <w:szCs w:val="20"/>
                <w:lang w:val="en-US"/>
              </w:rPr>
              <w:t>yurgamish.gto@mail.ru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B360D" w:rsidRPr="00240699" w:rsidRDefault="001B360D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>8 (35248) 9-28-65</w:t>
            </w:r>
          </w:p>
          <w:p w:rsidR="001B360D" w:rsidRPr="00240699" w:rsidRDefault="001B360D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699">
              <w:rPr>
                <w:rFonts w:ascii="Arial" w:eastAsia="Calibri" w:hAnsi="Arial" w:cs="Arial"/>
                <w:sz w:val="20"/>
                <w:szCs w:val="20"/>
              </w:rPr>
              <w:t xml:space="preserve">                9-24-64</w:t>
            </w:r>
          </w:p>
        </w:tc>
      </w:tr>
      <w:tr w:rsidR="001B360D" w:rsidRPr="001D5755" w:rsidTr="0052505B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1B360D" w:rsidRPr="00240699" w:rsidRDefault="001B360D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B360D" w:rsidRPr="00240699" w:rsidRDefault="001B360D" w:rsidP="002C3C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360D" w:rsidRPr="00240699" w:rsidRDefault="001B360D" w:rsidP="00527D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360D" w:rsidRPr="00240699" w:rsidRDefault="00290307" w:rsidP="003A685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Викулина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360D" w:rsidRPr="001D5755" w:rsidRDefault="001B360D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B360D" w:rsidRPr="001D5755" w:rsidRDefault="001B360D" w:rsidP="00B375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3750B" w:rsidRPr="00B3750B" w:rsidRDefault="00B3750B" w:rsidP="00797D6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B3750B" w:rsidRPr="00B3750B" w:rsidSect="0052505B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0B"/>
    <w:rsid w:val="00043C0C"/>
    <w:rsid w:val="00134DFE"/>
    <w:rsid w:val="001B360D"/>
    <w:rsid w:val="001D5755"/>
    <w:rsid w:val="00240699"/>
    <w:rsid w:val="00273175"/>
    <w:rsid w:val="00285BF6"/>
    <w:rsid w:val="00290307"/>
    <w:rsid w:val="002C3C74"/>
    <w:rsid w:val="003A5AC0"/>
    <w:rsid w:val="003A6856"/>
    <w:rsid w:val="003F6B2B"/>
    <w:rsid w:val="004F659F"/>
    <w:rsid w:val="0052505B"/>
    <w:rsid w:val="00527D33"/>
    <w:rsid w:val="005E2CF4"/>
    <w:rsid w:val="00621F17"/>
    <w:rsid w:val="00645FCA"/>
    <w:rsid w:val="006932B4"/>
    <w:rsid w:val="006C6BAF"/>
    <w:rsid w:val="006D1A54"/>
    <w:rsid w:val="00770A98"/>
    <w:rsid w:val="00797D69"/>
    <w:rsid w:val="007E6C6B"/>
    <w:rsid w:val="0083573D"/>
    <w:rsid w:val="00854839"/>
    <w:rsid w:val="008672BC"/>
    <w:rsid w:val="008D3321"/>
    <w:rsid w:val="008F514D"/>
    <w:rsid w:val="009130D1"/>
    <w:rsid w:val="00981363"/>
    <w:rsid w:val="00AC6FCE"/>
    <w:rsid w:val="00B3750B"/>
    <w:rsid w:val="00B43EA0"/>
    <w:rsid w:val="00B6518C"/>
    <w:rsid w:val="00D21DBC"/>
    <w:rsid w:val="00D303A4"/>
    <w:rsid w:val="00D30A74"/>
    <w:rsid w:val="00D355E9"/>
    <w:rsid w:val="00D65671"/>
    <w:rsid w:val="00E55305"/>
    <w:rsid w:val="00E93D76"/>
    <w:rsid w:val="00F00070"/>
    <w:rsid w:val="00F51AF3"/>
    <w:rsid w:val="00F52605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C3D2"/>
  <w15:chartTrackingRefBased/>
  <w15:docId w15:val="{6E2D9834-0041-47F8-ABB1-695E0AC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A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40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o.varga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 И.В.</dc:creator>
  <cp:keywords/>
  <dc:description/>
  <cp:lastModifiedBy>User2</cp:lastModifiedBy>
  <cp:revision>12</cp:revision>
  <cp:lastPrinted>2020-11-26T07:18:00Z</cp:lastPrinted>
  <dcterms:created xsi:type="dcterms:W3CDTF">2020-12-16T06:40:00Z</dcterms:created>
  <dcterms:modified xsi:type="dcterms:W3CDTF">2024-06-03T12:09:00Z</dcterms:modified>
</cp:coreProperties>
</file>