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50B">
        <w:rPr>
          <w:rFonts w:ascii="Arial" w:eastAsia="Calibri" w:hAnsi="Arial" w:cs="Arial"/>
          <w:b/>
          <w:sz w:val="24"/>
          <w:szCs w:val="24"/>
        </w:rPr>
        <w:t>ЦЕНТРЫ ТЕСТИРОВАНИЯ ВФСК «ГТО»</w:t>
      </w:r>
      <w:r>
        <w:rPr>
          <w:rFonts w:ascii="Arial" w:eastAsia="Calibri" w:hAnsi="Arial" w:cs="Arial"/>
          <w:b/>
          <w:sz w:val="24"/>
          <w:szCs w:val="24"/>
        </w:rPr>
        <w:t xml:space="preserve"> в Курганской области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2296"/>
        <w:gridCol w:w="3549"/>
        <w:gridCol w:w="4394"/>
        <w:gridCol w:w="2694"/>
        <w:gridCol w:w="2410"/>
      </w:tblGrid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Города и районы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9" w:type="dxa"/>
            <w:vAlign w:val="center"/>
          </w:tcPr>
          <w:p w:rsidR="00D65671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Адрес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МЦТ</w:t>
            </w:r>
          </w:p>
        </w:tc>
        <w:tc>
          <w:tcPr>
            <w:tcW w:w="43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Руководитель или контактное лицо</w:t>
            </w:r>
          </w:p>
        </w:tc>
        <w:tc>
          <w:tcPr>
            <w:tcW w:w="2694" w:type="dxa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Адрес 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электронной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Телефон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центра</w:t>
            </w:r>
          </w:p>
        </w:tc>
      </w:tr>
      <w:tr w:rsidR="00D65671" w:rsidRPr="00B3750B" w:rsidTr="00D30A74">
        <w:trPr>
          <w:trHeight w:val="599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Региональный координационный центр ГТО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  <w:p w:rsidR="00D65671" w:rsidRPr="006D1A54" w:rsidRDefault="00D65671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D21DBC">
              <w:rPr>
                <w:rFonts w:ascii="Arial" w:eastAsia="Calibri" w:hAnsi="Arial" w:cs="Arial"/>
                <w:sz w:val="24"/>
                <w:szCs w:val="24"/>
              </w:rPr>
              <w:t>Сибирская, 1.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Алексеев Эдуард Владимирович</w:t>
            </w:r>
          </w:p>
        </w:tc>
        <w:tc>
          <w:tcPr>
            <w:tcW w:w="2694" w:type="dxa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45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regcentrgto</w:t>
            </w:r>
            <w:proofErr w:type="spellEnd"/>
            <w:r w:rsidRPr="00D65671">
              <w:rPr>
                <w:rFonts w:ascii="Arial" w:eastAsia="Calibri" w:hAnsi="Arial" w:cs="Arial"/>
              </w:rPr>
              <w:t>@</w:t>
            </w:r>
          </w:p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21DBC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(3522) 240-045</w:t>
            </w:r>
          </w:p>
        </w:tc>
      </w:tr>
      <w:tr w:rsidR="00D65671" w:rsidRPr="00B3750B" w:rsidTr="00D30A74">
        <w:trPr>
          <w:trHeight w:val="778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</w:p>
        </w:tc>
        <w:tc>
          <w:tcPr>
            <w:tcW w:w="3549" w:type="dxa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Альменево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В. И.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103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Мусин Булат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musin</w:t>
            </w:r>
            <w:proofErr w:type="spellEnd"/>
            <w:r w:rsidRPr="00B3750B">
              <w:rPr>
                <w:rFonts w:ascii="Arial" w:eastAsia="Calibri" w:hAnsi="Arial" w:cs="Arial"/>
              </w:rPr>
              <w:t>_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bulat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(35242) 9-8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8-09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Белозерский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Белозерский р-н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Белозерское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Маркса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16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303A4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Бессонова Нелли</w:t>
            </w:r>
            <w:r w:rsidR="00D65671" w:rsidRPr="00F52605">
              <w:rPr>
                <w:rFonts w:ascii="Arial" w:eastAsia="Calibri" w:hAnsi="Arial" w:cs="Arial"/>
                <w:sz w:val="24"/>
                <w:szCs w:val="24"/>
              </w:rPr>
              <w:t xml:space="preserve"> Викторовна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nelli.bessonova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2013@mail.ru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(35232) 2-25-11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Варга</w:t>
            </w:r>
            <w:r>
              <w:rPr>
                <w:rFonts w:ascii="Arial" w:eastAsia="Calibri" w:hAnsi="Arial" w:cs="Arial"/>
                <w:sz w:val="24"/>
                <w:szCs w:val="24"/>
              </w:rPr>
              <w:t>ши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Матросова,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33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Анастасия Олеговна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B6518C" w:rsidP="004F659F">
            <w:pPr>
              <w:jc w:val="center"/>
              <w:rPr>
                <w:rFonts w:ascii="Arial" w:eastAsia="Calibri" w:hAnsi="Arial" w:cs="Arial"/>
              </w:rPr>
            </w:pPr>
            <w:hyperlink r:id="rId4" w:history="1"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gto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vargashi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mail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(35233) 2-06-82</w:t>
            </w:r>
          </w:p>
          <w:p w:rsidR="00D65671" w:rsidRPr="00B3750B" w:rsidRDefault="00981363" w:rsidP="0098136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518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</w:t>
            </w:r>
            <w:bookmarkStart w:id="0" w:name="_GoBack"/>
            <w:bookmarkEnd w:id="0"/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2-24-43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Далматово,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Советская,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д.193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Лобова Екатерина Павловна</w:t>
            </w:r>
          </w:p>
        </w:tc>
        <w:tc>
          <w:tcPr>
            <w:tcW w:w="2694" w:type="dxa"/>
            <w:vAlign w:val="center"/>
          </w:tcPr>
          <w:p w:rsidR="004F659F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sportdalmatovo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gmail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com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(35252) 3-21-39</w:t>
            </w:r>
          </w:p>
        </w:tc>
      </w:tr>
      <w:tr w:rsidR="00D65671" w:rsidRPr="00B3750B" w:rsidTr="00D30A74">
        <w:trPr>
          <w:trHeight w:val="684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Звериноголовское,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Борьбы,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Кичигин Игорь Владимирович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gto-zverinka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@ya.ru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(35240)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2-12-41</w:t>
            </w:r>
          </w:p>
        </w:tc>
      </w:tr>
      <w:tr w:rsidR="00D65671" w:rsidRPr="00B3750B" w:rsidTr="00D30A74">
        <w:trPr>
          <w:trHeight w:val="839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Невежина,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д.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D30A74" w:rsidRDefault="00D21DBC" w:rsidP="00D30A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 w:rsidR="00D30A74">
              <w:rPr>
                <w:rFonts w:ascii="Arial" w:eastAsia="Calibri" w:hAnsi="Arial" w:cs="Arial"/>
                <w:sz w:val="24"/>
                <w:szCs w:val="24"/>
              </w:rPr>
              <w:t>Слывка</w:t>
            </w:r>
            <w:proofErr w:type="spellEnd"/>
            <w:r w:rsidR="00D30A74">
              <w:rPr>
                <w:rFonts w:ascii="Arial" w:eastAsia="Calibri" w:hAnsi="Arial" w:cs="Arial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</w:t>
            </w:r>
            <w:proofErr w:type="spellEnd"/>
            <w:r w:rsidRPr="00D65671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inbox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(3522) 650-170</w:t>
            </w:r>
          </w:p>
        </w:tc>
      </w:tr>
      <w:tr w:rsidR="00D65671" w:rsidRPr="00B3750B" w:rsidTr="00D30A74">
        <w:trPr>
          <w:trHeight w:val="836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Каргаполье,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М. Горького,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29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Корюкин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karg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B3750B">
              <w:rPr>
                <w:rFonts w:ascii="Arial" w:eastAsia="Calibri" w:hAnsi="Arial" w:cs="Arial"/>
              </w:rPr>
              <w:t>@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(35256)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2-14-67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D65671" w:rsidRPr="002C3C74" w:rsidRDefault="002C3C7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Матросова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79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Паюсов Андрей Александрович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CentrGTO-Kataisk@yandex.ru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(35251) 2-18- 53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Кетово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Космонавтов,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43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Сысолов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Олег Михайлович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gtoketovo</w:t>
            </w:r>
            <w:proofErr w:type="spellEnd"/>
            <w:r w:rsidRPr="00273175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(35231) 2-30-41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Куртамыш,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-к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273175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Пережогин </w:t>
            </w:r>
            <w:r w:rsidR="00D65671" w:rsidRPr="00F52605">
              <w:rPr>
                <w:rFonts w:ascii="Arial" w:eastAsia="Calibri" w:hAnsi="Arial" w:cs="Arial"/>
                <w:sz w:val="24"/>
                <w:szCs w:val="24"/>
              </w:rPr>
              <w:t>Николай Владимирович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k</w:t>
            </w:r>
            <w:r w:rsidRPr="00B3750B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(35249) 2-15-40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                2-33-63</w:t>
            </w:r>
          </w:p>
        </w:tc>
      </w:tr>
      <w:tr w:rsidR="00D65671" w:rsidRPr="00B3750B" w:rsidTr="00D30A74">
        <w:trPr>
          <w:trHeight w:val="784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п. Лебяжье,</w:t>
            </w:r>
          </w:p>
          <w:p w:rsidR="00D65671" w:rsidRPr="006D1A54" w:rsidRDefault="00273175" w:rsidP="006D1A54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Пушкина,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527D33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Елена Павловна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lebsportgto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(35237) 9-0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3-17</w:t>
            </w:r>
          </w:p>
        </w:tc>
      </w:tr>
      <w:tr w:rsidR="00D65671" w:rsidRPr="00B3750B" w:rsidTr="00D30A74">
        <w:trPr>
          <w:trHeight w:val="79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Макушино,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Д. Бедного,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Людмила Сергеевна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yagancev</w:t>
            </w:r>
            <w:proofErr w:type="spellEnd"/>
            <w:r w:rsidRPr="00273175">
              <w:rPr>
                <w:rFonts w:ascii="Arial" w:eastAsia="Calibri" w:hAnsi="Arial" w:cs="Arial"/>
              </w:rPr>
              <w:t>64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4F659F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(35236)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9-24-20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п. Мишкино,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Лобанова Ольга Геннадьевна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gto.mishkino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@</w:t>
            </w:r>
          </w:p>
          <w:p w:rsidR="00D65671" w:rsidRPr="006C6BAF" w:rsidRDefault="006C6BAF" w:rsidP="002C3C7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bk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.</w:t>
            </w:r>
            <w:proofErr w:type="spellStart"/>
            <w:r w:rsidR="00D65671"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(35247) 3-14-42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с. Мокроусово,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Октябрьская,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Карпова Татьяна Валерьевна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sportivnayashola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(35234) 9-72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-88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3549" w:type="dxa"/>
            <w:vAlign w:val="center"/>
          </w:tcPr>
          <w:p w:rsidR="004F659F" w:rsidRDefault="004F659F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Петухово,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Кирова,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34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Горохов Константин Викторович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gorokhov_kostya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(35235) 2-34-11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Половинское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Декабристов,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Емельянов Дмитрий Сергеевич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pol</w:t>
            </w:r>
            <w:r w:rsidRPr="00273175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sportshkol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(35238) 9-16-66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Глядянское,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Спортивная,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Михайлова Елена Ивановна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glyadyanka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(35239) 9-92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-48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Сафакулево,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Колхозная,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63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Черепанов Владислав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Викторивич</w:t>
            </w:r>
            <w:proofErr w:type="spellEnd"/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safakulevo</w:t>
            </w:r>
            <w:proofErr w:type="spellEnd"/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(35243) 2-19-80</w:t>
            </w:r>
          </w:p>
        </w:tc>
      </w:tr>
      <w:tr w:rsidR="00D65671" w:rsidRPr="00B3750B" w:rsidTr="00D30A74">
        <w:trPr>
          <w:trHeight w:val="799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Целинный</w:t>
            </w:r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Целинный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Целинное,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8 марта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59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Балашова Елена Сергеевна</w:t>
            </w:r>
            <w:r w:rsidR="00D65671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dushcelinnoetya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tyana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(35241) 2-18-58</w:t>
            </w:r>
          </w:p>
        </w:tc>
      </w:tr>
      <w:tr w:rsidR="00D65671" w:rsidRPr="00B3750B" w:rsidTr="00D30A74">
        <w:trPr>
          <w:trHeight w:val="952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Частоозерье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11</w:t>
            </w:r>
          </w:p>
        </w:tc>
        <w:tc>
          <w:tcPr>
            <w:tcW w:w="4394" w:type="dxa"/>
            <w:vAlign w:val="center"/>
          </w:tcPr>
          <w:p w:rsidR="00D65671" w:rsidRPr="00F52605" w:rsidRDefault="00D30A74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Гросс Алевтина Павловна</w:t>
            </w:r>
          </w:p>
        </w:tc>
        <w:tc>
          <w:tcPr>
            <w:tcW w:w="2694" w:type="dxa"/>
            <w:vAlign w:val="center"/>
          </w:tcPr>
          <w:p w:rsidR="00D65671" w:rsidRPr="00527D33" w:rsidRDefault="00D30A74" w:rsidP="00D30A74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gto-chastoozerje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@</w:t>
            </w:r>
            <w:r>
              <w:rPr>
                <w:rFonts w:ascii="Arial" w:eastAsia="Calibri" w:hAnsi="Arial" w:cs="Arial"/>
                <w:lang w:val="en-US"/>
              </w:rPr>
              <w:t>yandex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(35230) 9-13-01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Архангельского,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6D1A54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Кокшаров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Илья Аркадьевич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F659F" w:rsidRDefault="004F659F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vfskgtoshadrinsk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4F659F" w:rsidP="00B3750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4F659F" w:rsidRDefault="00D65671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8 (35253) </w:t>
            </w:r>
            <w:r w:rsidR="004F659F">
              <w:rPr>
                <w:rFonts w:ascii="Arial" w:eastAsia="Calibri" w:hAnsi="Arial" w:cs="Arial"/>
                <w:sz w:val="24"/>
                <w:szCs w:val="24"/>
                <w:lang w:val="en-US"/>
              </w:rPr>
              <w:t>9-00-13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район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4F659F" w:rsidRPr="004F659F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Пионерская, д. 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Карманов Дмитрий Сергеевич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shadr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(35253) 6-25-06</w:t>
            </w:r>
          </w:p>
        </w:tc>
      </w:tr>
      <w:tr w:rsidR="00D65671" w:rsidRPr="00B3750B" w:rsidTr="00D30A74">
        <w:trPr>
          <w:trHeight w:val="83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р-н,</w:t>
            </w:r>
          </w:p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с. Шатрово,</w:t>
            </w:r>
          </w:p>
          <w:p w:rsidR="00D65671" w:rsidRPr="006D1A54" w:rsidRDefault="00527D33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ул. Федосеева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94.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Николаев Владимир Васильевич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527D33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shatsport</w:t>
            </w:r>
            <w:proofErr w:type="spellEnd"/>
            <w:r w:rsidRPr="00527D33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527D33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r w:rsidRPr="00527D33">
              <w:rPr>
                <w:rFonts w:ascii="Arial" w:eastAsia="Calibri" w:hAnsi="Arial" w:cs="Arial"/>
                <w:lang w:val="en-US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ru</w:t>
            </w:r>
          </w:p>
          <w:p w:rsidR="00D65671" w:rsidRPr="00527D33" w:rsidRDefault="00D65671" w:rsidP="00043C0C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sportshatrovo</w:t>
            </w:r>
            <w:proofErr w:type="spellEnd"/>
            <w:r w:rsidRPr="00527D33">
              <w:rPr>
                <w:rFonts w:ascii="Arial" w:eastAsia="Calibri" w:hAnsi="Arial" w:cs="Arial"/>
                <w:lang w:val="en-US"/>
              </w:rPr>
              <w:t xml:space="preserve">@ </w:t>
            </w:r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r w:rsidRPr="00527D33">
              <w:rPr>
                <w:rFonts w:ascii="Arial" w:eastAsia="Calibri" w:hAnsi="Arial" w:cs="Arial"/>
                <w:lang w:val="en-US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043C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(35257) 9-21-01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Шумиха,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72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Логинова Елена Николаевна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shdussh45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(35245) 2-19-26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Щучье,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Советская,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Сулейманов Эдуард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Фаритович</w:t>
            </w:r>
            <w:proofErr w:type="spellEnd"/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</w:t>
            </w:r>
            <w:r>
              <w:rPr>
                <w:rFonts w:ascii="Arial" w:eastAsia="Calibri" w:hAnsi="Arial" w:cs="Arial"/>
              </w:rPr>
              <w:t>с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hudush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yandex.ru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6C6B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(35244)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2-17-37</w:t>
            </w:r>
          </w:p>
        </w:tc>
      </w:tr>
      <w:tr w:rsidR="00D65671" w:rsidRPr="00B3750B" w:rsidTr="00D30A74">
        <w:trPr>
          <w:trHeight w:val="974"/>
        </w:trPr>
        <w:tc>
          <w:tcPr>
            <w:tcW w:w="523" w:type="dxa"/>
            <w:vAlign w:val="center"/>
          </w:tcPr>
          <w:p w:rsidR="00527D33" w:rsidRDefault="00527D33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6D1A5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ргамышский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Юргамыш,</w:t>
            </w:r>
          </w:p>
          <w:p w:rsidR="00D65671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Кинель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Сергей Вячеславович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yurgamishsport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45@mail.ru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(35248) 9-28-65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                 9-24-64</w:t>
            </w:r>
          </w:p>
        </w:tc>
      </w:tr>
    </w:tbl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B3750B" w:rsidRPr="00B3750B" w:rsidSect="00527D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B"/>
    <w:rsid w:val="00043C0C"/>
    <w:rsid w:val="00273175"/>
    <w:rsid w:val="002C3C74"/>
    <w:rsid w:val="004F659F"/>
    <w:rsid w:val="00527D33"/>
    <w:rsid w:val="006932B4"/>
    <w:rsid w:val="006C6BAF"/>
    <w:rsid w:val="006D1A54"/>
    <w:rsid w:val="00981363"/>
    <w:rsid w:val="00B3750B"/>
    <w:rsid w:val="00B6518C"/>
    <w:rsid w:val="00D21DBC"/>
    <w:rsid w:val="00D303A4"/>
    <w:rsid w:val="00D30A74"/>
    <w:rsid w:val="00D65671"/>
    <w:rsid w:val="00F00070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D9834-0041-47F8-ABB1-695E0AC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varga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И.В.</dc:creator>
  <cp:keywords/>
  <dc:description/>
  <cp:lastModifiedBy>Чугунова И.В.</cp:lastModifiedBy>
  <cp:revision>4</cp:revision>
  <cp:lastPrinted>2018-11-02T05:19:00Z</cp:lastPrinted>
  <dcterms:created xsi:type="dcterms:W3CDTF">2018-11-02T05:19:00Z</dcterms:created>
  <dcterms:modified xsi:type="dcterms:W3CDTF">2018-11-20T09:17:00Z</dcterms:modified>
</cp:coreProperties>
</file>