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74" w:rsidRDefault="00E34174" w:rsidP="00B917F8">
      <w:pPr>
        <w:jc w:val="center"/>
        <w:rPr>
          <w:rFonts w:ascii="Arial" w:hAnsi="Arial" w:cs="Arial"/>
          <w:b/>
          <w:sz w:val="24"/>
          <w:szCs w:val="24"/>
        </w:rPr>
      </w:pPr>
    </w:p>
    <w:p w:rsidR="00602D0F" w:rsidRPr="00602D0F" w:rsidRDefault="001166A7" w:rsidP="006726A6">
      <w:pPr>
        <w:jc w:val="center"/>
        <w:rPr>
          <w:rFonts w:ascii="Arial" w:hAnsi="Arial" w:cs="Arial"/>
          <w:b/>
          <w:sz w:val="24"/>
          <w:szCs w:val="24"/>
        </w:rPr>
      </w:pPr>
      <w:r w:rsidRPr="00F246EF">
        <w:rPr>
          <w:rFonts w:ascii="Arial" w:hAnsi="Arial" w:cs="Arial"/>
          <w:b/>
          <w:sz w:val="24"/>
          <w:szCs w:val="24"/>
        </w:rPr>
        <w:t>План-графи</w:t>
      </w:r>
      <w:r w:rsidR="0063635A" w:rsidRPr="00F246EF">
        <w:rPr>
          <w:rFonts w:ascii="Arial" w:hAnsi="Arial" w:cs="Arial"/>
          <w:b/>
          <w:sz w:val="24"/>
          <w:szCs w:val="24"/>
        </w:rPr>
        <w:t xml:space="preserve">к проведения </w:t>
      </w:r>
      <w:r w:rsidRPr="00F246EF">
        <w:rPr>
          <w:rFonts w:ascii="Arial" w:hAnsi="Arial" w:cs="Arial"/>
          <w:b/>
          <w:sz w:val="24"/>
          <w:szCs w:val="24"/>
        </w:rPr>
        <w:t>меро</w:t>
      </w:r>
      <w:r w:rsidR="0063635A" w:rsidRPr="00F246EF">
        <w:rPr>
          <w:rFonts w:ascii="Arial" w:hAnsi="Arial" w:cs="Arial"/>
          <w:b/>
          <w:sz w:val="24"/>
          <w:szCs w:val="24"/>
        </w:rPr>
        <w:t>приятий</w:t>
      </w:r>
      <w:r w:rsidR="00602D0F">
        <w:rPr>
          <w:rFonts w:ascii="Arial" w:hAnsi="Arial" w:cs="Arial"/>
          <w:b/>
          <w:sz w:val="24"/>
          <w:szCs w:val="24"/>
        </w:rPr>
        <w:t xml:space="preserve"> ГБУ «СШОР№1» в рамках проекта </w:t>
      </w:r>
      <w:proofErr w:type="spellStart"/>
      <w:proofErr w:type="gramStart"/>
      <w:r w:rsidR="00602D0F">
        <w:rPr>
          <w:rFonts w:ascii="Arial" w:hAnsi="Arial" w:cs="Arial"/>
          <w:b/>
          <w:sz w:val="24"/>
          <w:szCs w:val="24"/>
        </w:rPr>
        <w:t>СпортЛето</w:t>
      </w:r>
      <w:proofErr w:type="spellEnd"/>
      <w:r w:rsidR="00602D0F">
        <w:rPr>
          <w:rFonts w:ascii="Arial" w:hAnsi="Arial" w:cs="Arial"/>
          <w:b/>
          <w:sz w:val="24"/>
          <w:szCs w:val="24"/>
        </w:rPr>
        <w:t xml:space="preserve">  </w:t>
      </w:r>
      <w:r w:rsidR="009D6623">
        <w:rPr>
          <w:rFonts w:ascii="Arial" w:hAnsi="Arial" w:cs="Arial"/>
          <w:b/>
          <w:sz w:val="24"/>
          <w:szCs w:val="24"/>
        </w:rPr>
        <w:t>с</w:t>
      </w:r>
      <w:proofErr w:type="gramEnd"/>
      <w:r w:rsidR="009D6623">
        <w:rPr>
          <w:rFonts w:ascii="Arial" w:hAnsi="Arial" w:cs="Arial"/>
          <w:b/>
          <w:sz w:val="24"/>
          <w:szCs w:val="24"/>
        </w:rPr>
        <w:t xml:space="preserve"> </w:t>
      </w:r>
      <w:r w:rsidR="00BE408C">
        <w:rPr>
          <w:rFonts w:ascii="Arial" w:hAnsi="Arial" w:cs="Arial"/>
          <w:b/>
          <w:sz w:val="24"/>
          <w:szCs w:val="24"/>
        </w:rPr>
        <w:t>19 по 25</w:t>
      </w:r>
      <w:bookmarkStart w:id="0" w:name="_GoBack"/>
      <w:bookmarkEnd w:id="0"/>
      <w:r w:rsidR="005E6F50">
        <w:rPr>
          <w:rFonts w:ascii="Arial" w:hAnsi="Arial" w:cs="Arial"/>
          <w:b/>
          <w:sz w:val="24"/>
          <w:szCs w:val="24"/>
        </w:rPr>
        <w:t xml:space="preserve"> </w:t>
      </w:r>
      <w:r w:rsidR="009D6623">
        <w:rPr>
          <w:rFonts w:ascii="Arial" w:hAnsi="Arial" w:cs="Arial"/>
          <w:b/>
          <w:sz w:val="24"/>
          <w:szCs w:val="24"/>
        </w:rPr>
        <w:t xml:space="preserve"> июля </w:t>
      </w:r>
      <w:r w:rsidR="00602D0F">
        <w:rPr>
          <w:rFonts w:ascii="Arial" w:hAnsi="Arial" w:cs="Arial"/>
          <w:b/>
          <w:sz w:val="24"/>
          <w:szCs w:val="24"/>
        </w:rPr>
        <w:t>2021 года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2410"/>
        <w:gridCol w:w="1842"/>
        <w:gridCol w:w="2835"/>
      </w:tblGrid>
      <w:tr w:rsidR="00525432" w:rsidRPr="00F246EF" w:rsidTr="008E6043">
        <w:tc>
          <w:tcPr>
            <w:tcW w:w="1668" w:type="dxa"/>
            <w:tcBorders>
              <w:bottom w:val="single" w:sz="4" w:space="0" w:color="auto"/>
            </w:tcBorders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Дата</w:t>
            </w:r>
          </w:p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проведения</w:t>
            </w:r>
          </w:p>
        </w:tc>
        <w:tc>
          <w:tcPr>
            <w:tcW w:w="1446" w:type="dxa"/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2410" w:type="dxa"/>
          </w:tcPr>
          <w:p w:rsidR="00525432" w:rsidRPr="006726A6" w:rsidRDefault="00525432" w:rsidP="004F514E">
            <w:pPr>
              <w:ind w:left="175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1842" w:type="dxa"/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Наименование мероприятия, краткое описание</w:t>
            </w:r>
          </w:p>
        </w:tc>
        <w:tc>
          <w:tcPr>
            <w:tcW w:w="2835" w:type="dxa"/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Ответственные</w:t>
            </w:r>
          </w:p>
        </w:tc>
      </w:tr>
      <w:tr w:rsidR="00812FC4" w:rsidRPr="00602D0F" w:rsidTr="008E6043">
        <w:tc>
          <w:tcPr>
            <w:tcW w:w="1668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 xml:space="preserve"> июля понедельник</w:t>
            </w:r>
          </w:p>
        </w:tc>
        <w:tc>
          <w:tcPr>
            <w:tcW w:w="1446" w:type="dxa"/>
          </w:tcPr>
          <w:p w:rsidR="00812FC4" w:rsidRPr="00AB1494" w:rsidRDefault="00812FC4" w:rsidP="00812FC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8</w:t>
            </w:r>
            <w:r>
              <w:rPr>
                <w:rFonts w:cs="Arial"/>
                <w:color w:val="000000"/>
                <w:szCs w:val="22"/>
                <w:lang w:eastAsia="en-US"/>
              </w:rPr>
              <w:t>:00-8:30</w:t>
            </w:r>
          </w:p>
        </w:tc>
        <w:tc>
          <w:tcPr>
            <w:tcW w:w="2410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Забег с интересным человеком </w:t>
            </w:r>
          </w:p>
        </w:tc>
        <w:tc>
          <w:tcPr>
            <w:tcW w:w="2835" w:type="dxa"/>
          </w:tcPr>
          <w:p w:rsidR="00812FC4" w:rsidRDefault="00812FC4" w:rsidP="00812FC4">
            <w:r w:rsidRPr="0039688E">
              <w:rPr>
                <w:rFonts w:ascii="Arial" w:hAnsi="Arial" w:cs="Arial"/>
              </w:rPr>
              <w:t>Заместитель директора ГБУ «СШОР №1» - Алексеев Э.В.</w:t>
            </w:r>
          </w:p>
        </w:tc>
      </w:tr>
      <w:tr w:rsidR="00812FC4" w:rsidRPr="00602D0F" w:rsidTr="008E6043">
        <w:tc>
          <w:tcPr>
            <w:tcW w:w="1668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июля понедельник</w:t>
            </w:r>
          </w:p>
        </w:tc>
        <w:tc>
          <w:tcPr>
            <w:tcW w:w="1446" w:type="dxa"/>
          </w:tcPr>
          <w:p w:rsidR="00812FC4" w:rsidRPr="006726A6" w:rsidRDefault="00812FC4" w:rsidP="00812FC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8:30-9:00</w:t>
            </w:r>
          </w:p>
        </w:tc>
        <w:tc>
          <w:tcPr>
            <w:tcW w:w="2410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Парк «Молодежный»</w:t>
            </w:r>
          </w:p>
          <w:p w:rsidR="00812FC4" w:rsidRPr="006726A6" w:rsidRDefault="00812FC4" w:rsidP="00812F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Зарядка с чемпионом  </w:t>
            </w:r>
          </w:p>
        </w:tc>
        <w:tc>
          <w:tcPr>
            <w:tcW w:w="2835" w:type="dxa"/>
          </w:tcPr>
          <w:p w:rsidR="00812FC4" w:rsidRDefault="00812FC4" w:rsidP="00812FC4">
            <w:r w:rsidRPr="0039688E">
              <w:rPr>
                <w:rFonts w:ascii="Arial" w:hAnsi="Arial" w:cs="Arial"/>
              </w:rPr>
              <w:t>Заместитель директора ГБУ «СШОР №1» - Алексеев Э.В.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Pr="006726A6" w:rsidRDefault="00AB22E1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E6F50">
              <w:rPr>
                <w:rFonts w:ascii="Arial" w:hAnsi="Arial" w:cs="Arial"/>
              </w:rPr>
              <w:t xml:space="preserve"> июля</w:t>
            </w:r>
            <w:r w:rsidR="009D6623">
              <w:rPr>
                <w:rFonts w:ascii="Arial" w:hAnsi="Arial" w:cs="Arial"/>
              </w:rPr>
              <w:t xml:space="preserve"> вторник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15:00-18: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Подтянись к движению ГТО</w:t>
            </w:r>
          </w:p>
        </w:tc>
        <w:tc>
          <w:tcPr>
            <w:tcW w:w="2835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Заместитель директора</w:t>
            </w:r>
            <w:r w:rsidR="00411BC1">
              <w:rPr>
                <w:rFonts w:ascii="Arial" w:hAnsi="Arial" w:cs="Arial"/>
              </w:rPr>
              <w:t xml:space="preserve"> ГБУ «СШОР №1» - Алексеев Э.В.</w:t>
            </w:r>
          </w:p>
        </w:tc>
      </w:tr>
      <w:tr w:rsidR="00AB22E1" w:rsidRPr="00602D0F" w:rsidTr="008E6043">
        <w:tc>
          <w:tcPr>
            <w:tcW w:w="1668" w:type="dxa"/>
          </w:tcPr>
          <w:p w:rsidR="00AB22E1" w:rsidRDefault="00AB22E1" w:rsidP="00AB2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июля </w:t>
            </w:r>
          </w:p>
          <w:p w:rsidR="00AB22E1" w:rsidRPr="006726A6" w:rsidRDefault="00AB22E1" w:rsidP="00AB2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AB22E1" w:rsidRPr="00AB1494" w:rsidRDefault="00AB22E1" w:rsidP="00AB22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8</w:t>
            </w:r>
            <w:r>
              <w:rPr>
                <w:rFonts w:cs="Arial"/>
                <w:color w:val="000000"/>
                <w:szCs w:val="22"/>
                <w:lang w:eastAsia="en-US"/>
              </w:rPr>
              <w:t>:00-8:30</w:t>
            </w:r>
          </w:p>
        </w:tc>
        <w:tc>
          <w:tcPr>
            <w:tcW w:w="2410" w:type="dxa"/>
          </w:tcPr>
          <w:p w:rsidR="00AB22E1" w:rsidRPr="006726A6" w:rsidRDefault="00AB22E1" w:rsidP="00AB22E1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AB22E1" w:rsidRPr="006726A6" w:rsidRDefault="00AB22E1" w:rsidP="00AB22E1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Забег с интересным человеком </w:t>
            </w:r>
          </w:p>
        </w:tc>
        <w:tc>
          <w:tcPr>
            <w:tcW w:w="2835" w:type="dxa"/>
          </w:tcPr>
          <w:p w:rsidR="00AB22E1" w:rsidRPr="006726A6" w:rsidRDefault="00AB22E1" w:rsidP="00AB2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ГБУ «СШОР №1» по тхэквондо Донецкий Сергей Сергеевич</w:t>
            </w:r>
          </w:p>
        </w:tc>
      </w:tr>
      <w:tr w:rsidR="00AB22E1" w:rsidRPr="00602D0F" w:rsidTr="008E6043">
        <w:tc>
          <w:tcPr>
            <w:tcW w:w="1668" w:type="dxa"/>
          </w:tcPr>
          <w:p w:rsidR="00AB22E1" w:rsidRDefault="00AB22E1" w:rsidP="00AB2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июля </w:t>
            </w:r>
          </w:p>
          <w:p w:rsidR="00AB22E1" w:rsidRPr="006726A6" w:rsidRDefault="00AB22E1" w:rsidP="00AB2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AB22E1" w:rsidRPr="006726A6" w:rsidRDefault="00AB22E1" w:rsidP="00AB22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8:30-9:00</w:t>
            </w:r>
          </w:p>
        </w:tc>
        <w:tc>
          <w:tcPr>
            <w:tcW w:w="2410" w:type="dxa"/>
          </w:tcPr>
          <w:p w:rsidR="00AB22E1" w:rsidRPr="006726A6" w:rsidRDefault="00AB22E1" w:rsidP="00AB22E1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Парк «Молодежный»</w:t>
            </w:r>
          </w:p>
          <w:p w:rsidR="00AB22E1" w:rsidRPr="006726A6" w:rsidRDefault="00AB22E1" w:rsidP="00AB22E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B22E1" w:rsidRPr="006726A6" w:rsidRDefault="00AB22E1" w:rsidP="00AB22E1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Зарядка с чемпионом  </w:t>
            </w:r>
          </w:p>
        </w:tc>
        <w:tc>
          <w:tcPr>
            <w:tcW w:w="2835" w:type="dxa"/>
          </w:tcPr>
          <w:p w:rsidR="00AB22E1" w:rsidRPr="006726A6" w:rsidRDefault="00AB22E1" w:rsidP="00AB2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ГБУ «СШОР №1» по тхэквондо Донецкий Сергей Сергеевич</w:t>
            </w:r>
          </w:p>
        </w:tc>
      </w:tr>
      <w:tr w:rsidR="009D6623" w:rsidRPr="00602D0F" w:rsidTr="008E6043">
        <w:tc>
          <w:tcPr>
            <w:tcW w:w="1668" w:type="dxa"/>
          </w:tcPr>
          <w:p w:rsidR="005E6F50" w:rsidRDefault="00AB22E1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E6F50">
              <w:rPr>
                <w:rFonts w:ascii="Arial" w:hAnsi="Arial" w:cs="Arial"/>
              </w:rPr>
              <w:t xml:space="preserve"> июля</w:t>
            </w:r>
            <w:r w:rsidR="009D6623">
              <w:rPr>
                <w:rFonts w:ascii="Arial" w:hAnsi="Arial" w:cs="Arial"/>
              </w:rPr>
              <w:t xml:space="preserve"> 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15:00-18: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Подтянись к движению ГТО</w:t>
            </w:r>
          </w:p>
        </w:tc>
        <w:tc>
          <w:tcPr>
            <w:tcW w:w="2835" w:type="dxa"/>
          </w:tcPr>
          <w:p w:rsidR="009D6623" w:rsidRPr="006726A6" w:rsidRDefault="009D6623" w:rsidP="00411BC1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Заместитель директора ГБУ «СШОР </w:t>
            </w:r>
            <w:r w:rsidR="00411BC1">
              <w:rPr>
                <w:rFonts w:ascii="Arial" w:hAnsi="Arial" w:cs="Arial"/>
              </w:rPr>
              <w:t>№1» - Алексеев Э.В.</w:t>
            </w:r>
          </w:p>
        </w:tc>
      </w:tr>
      <w:tr w:rsidR="009D6623" w:rsidRPr="00602D0F" w:rsidTr="008E6043">
        <w:tc>
          <w:tcPr>
            <w:tcW w:w="1668" w:type="dxa"/>
          </w:tcPr>
          <w:p w:rsidR="005E6F50" w:rsidRDefault="00AB22E1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E6F50">
              <w:rPr>
                <w:rFonts w:ascii="Arial" w:hAnsi="Arial" w:cs="Arial"/>
              </w:rPr>
              <w:t xml:space="preserve"> июля</w:t>
            </w:r>
          </w:p>
          <w:p w:rsidR="009D6623" w:rsidRPr="006726A6" w:rsidRDefault="00037130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16:00-18: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Набережная р. Тобол, район Пивзавода</w:t>
            </w:r>
          </w:p>
        </w:tc>
        <w:tc>
          <w:tcPr>
            <w:tcW w:w="1842" w:type="dxa"/>
            <w:vAlign w:val="center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Наша цель - ГТО</w:t>
            </w:r>
          </w:p>
        </w:tc>
        <w:tc>
          <w:tcPr>
            <w:tcW w:w="2835" w:type="dxa"/>
          </w:tcPr>
          <w:p w:rsidR="009D6623" w:rsidRPr="006726A6" w:rsidRDefault="00411BC1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 ГБУ «СШОР №1» отделения самбо Алексеев Никита и Филиппов Александр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Default="00AB22E1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D6623">
              <w:rPr>
                <w:rFonts w:ascii="Arial" w:hAnsi="Arial" w:cs="Arial"/>
              </w:rPr>
              <w:t xml:space="preserve"> июля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15:00-18: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Подтянись к движению ГТО</w:t>
            </w:r>
          </w:p>
        </w:tc>
        <w:tc>
          <w:tcPr>
            <w:tcW w:w="2835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Заместитель директора</w:t>
            </w:r>
            <w:r>
              <w:rPr>
                <w:rFonts w:ascii="Arial" w:hAnsi="Arial" w:cs="Arial"/>
              </w:rPr>
              <w:t xml:space="preserve"> ГБУ «СШОР №1» - Алексеев Э.В.</w:t>
            </w:r>
          </w:p>
        </w:tc>
      </w:tr>
      <w:tr w:rsidR="00812FC4" w:rsidRPr="00602D0F" w:rsidTr="008E6043">
        <w:tc>
          <w:tcPr>
            <w:tcW w:w="1668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июля пятница</w:t>
            </w:r>
          </w:p>
        </w:tc>
        <w:tc>
          <w:tcPr>
            <w:tcW w:w="1446" w:type="dxa"/>
          </w:tcPr>
          <w:p w:rsidR="00812FC4" w:rsidRPr="00AB1494" w:rsidRDefault="00812FC4" w:rsidP="00812FC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8</w:t>
            </w:r>
            <w:r>
              <w:rPr>
                <w:rFonts w:cs="Arial"/>
                <w:color w:val="000000"/>
                <w:szCs w:val="22"/>
                <w:lang w:eastAsia="en-US"/>
              </w:rPr>
              <w:t>:00-8:30</w:t>
            </w:r>
          </w:p>
        </w:tc>
        <w:tc>
          <w:tcPr>
            <w:tcW w:w="2410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Забег с интересным человеком </w:t>
            </w:r>
          </w:p>
        </w:tc>
        <w:tc>
          <w:tcPr>
            <w:tcW w:w="2835" w:type="dxa"/>
          </w:tcPr>
          <w:p w:rsidR="00812FC4" w:rsidRPr="00812FC4" w:rsidRDefault="00812FC4" w:rsidP="00812FC4">
            <w:r w:rsidRPr="00740B74">
              <w:rPr>
                <w:rFonts w:ascii="Arial" w:hAnsi="Arial" w:cs="Arial"/>
              </w:rPr>
              <w:t xml:space="preserve">Заместитель директора ГБУ «СШОР №1» - </w:t>
            </w:r>
            <w:proofErr w:type="spellStart"/>
            <w:r>
              <w:rPr>
                <w:rFonts w:ascii="Arial" w:hAnsi="Arial" w:cs="Arial"/>
              </w:rPr>
              <w:t>Рычков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812FC4" w:rsidRPr="00602D0F" w:rsidTr="008E6043">
        <w:tc>
          <w:tcPr>
            <w:tcW w:w="1668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июля пятница</w:t>
            </w:r>
          </w:p>
        </w:tc>
        <w:tc>
          <w:tcPr>
            <w:tcW w:w="1446" w:type="dxa"/>
          </w:tcPr>
          <w:p w:rsidR="00812FC4" w:rsidRPr="006726A6" w:rsidRDefault="00812FC4" w:rsidP="00812FC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8:30-9:00</w:t>
            </w:r>
          </w:p>
        </w:tc>
        <w:tc>
          <w:tcPr>
            <w:tcW w:w="2410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Парк «Молодежный»</w:t>
            </w:r>
          </w:p>
          <w:p w:rsidR="00812FC4" w:rsidRPr="006726A6" w:rsidRDefault="00812FC4" w:rsidP="00812F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12FC4" w:rsidRPr="006726A6" w:rsidRDefault="00812FC4" w:rsidP="00812FC4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Зарядка с чемпионом  </w:t>
            </w:r>
          </w:p>
        </w:tc>
        <w:tc>
          <w:tcPr>
            <w:tcW w:w="2835" w:type="dxa"/>
          </w:tcPr>
          <w:p w:rsidR="00812FC4" w:rsidRDefault="00812FC4" w:rsidP="00812FC4">
            <w:r w:rsidRPr="00740B74">
              <w:rPr>
                <w:rFonts w:ascii="Arial" w:hAnsi="Arial" w:cs="Arial"/>
              </w:rPr>
              <w:t xml:space="preserve">Заместитель директора ГБУ «СШОР №1» - </w:t>
            </w:r>
            <w:proofErr w:type="spellStart"/>
            <w:r>
              <w:rPr>
                <w:rFonts w:ascii="Arial" w:hAnsi="Arial" w:cs="Arial"/>
              </w:rPr>
              <w:t>Рычков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Pr="006726A6" w:rsidRDefault="00AB22E1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D6623">
              <w:rPr>
                <w:rFonts w:ascii="Arial" w:hAnsi="Arial" w:cs="Arial"/>
              </w:rPr>
              <w:t xml:space="preserve"> июля суббота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16:00-18: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Набережная р. Тобол, район Пивзавода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Наша цель - ГТО</w:t>
            </w:r>
          </w:p>
        </w:tc>
        <w:tc>
          <w:tcPr>
            <w:tcW w:w="2835" w:type="dxa"/>
          </w:tcPr>
          <w:p w:rsidR="009D6623" w:rsidRPr="006726A6" w:rsidRDefault="00411BC1" w:rsidP="00411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 ГБУ «СШОР №1» отделения самбо Алексеев Никита и Филиппов Александр</w:t>
            </w:r>
          </w:p>
        </w:tc>
      </w:tr>
    </w:tbl>
    <w:p w:rsidR="00602D0F" w:rsidRDefault="00602D0F" w:rsidP="00D643DF">
      <w:pPr>
        <w:jc w:val="center"/>
        <w:rPr>
          <w:rFonts w:ascii="Arial" w:hAnsi="Arial" w:cs="Arial"/>
          <w:sz w:val="24"/>
          <w:szCs w:val="24"/>
        </w:rPr>
      </w:pPr>
    </w:p>
    <w:p w:rsidR="008F5711" w:rsidRDefault="008F5711" w:rsidP="00D643DF">
      <w:pPr>
        <w:jc w:val="center"/>
        <w:rPr>
          <w:rFonts w:ascii="Arial" w:hAnsi="Arial" w:cs="Arial"/>
          <w:sz w:val="24"/>
          <w:szCs w:val="24"/>
        </w:rPr>
      </w:pPr>
    </w:p>
    <w:p w:rsidR="008F5711" w:rsidRDefault="008F5711" w:rsidP="00D643DF">
      <w:pPr>
        <w:jc w:val="center"/>
        <w:rPr>
          <w:rFonts w:ascii="Arial" w:hAnsi="Arial" w:cs="Arial"/>
          <w:sz w:val="24"/>
          <w:szCs w:val="24"/>
        </w:rPr>
      </w:pPr>
    </w:p>
    <w:p w:rsidR="008F5711" w:rsidRDefault="008F5711" w:rsidP="00D643DF">
      <w:pPr>
        <w:jc w:val="center"/>
        <w:rPr>
          <w:rFonts w:ascii="Arial" w:hAnsi="Arial" w:cs="Arial"/>
          <w:sz w:val="24"/>
          <w:szCs w:val="24"/>
        </w:rPr>
      </w:pPr>
    </w:p>
    <w:p w:rsidR="00E34174" w:rsidRDefault="00E34174" w:rsidP="00F620D6">
      <w:pPr>
        <w:rPr>
          <w:rFonts w:ascii="Arial" w:hAnsi="Arial" w:cs="Arial"/>
          <w:sz w:val="24"/>
          <w:szCs w:val="24"/>
        </w:rPr>
      </w:pPr>
    </w:p>
    <w:p w:rsidR="00673209" w:rsidRDefault="00673209" w:rsidP="00F6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4174" w:rsidRPr="00CF4174" w:rsidRDefault="00CF4174" w:rsidP="00F620D6">
      <w:pPr>
        <w:rPr>
          <w:rFonts w:ascii="Arial" w:hAnsi="Arial" w:cs="Arial"/>
          <w:sz w:val="24"/>
          <w:szCs w:val="24"/>
        </w:rPr>
      </w:pPr>
    </w:p>
    <w:sectPr w:rsidR="00CF4174" w:rsidRPr="00CF4174" w:rsidSect="0022763A">
      <w:head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76" w:rsidRDefault="00151976" w:rsidP="00282A9E">
      <w:pPr>
        <w:spacing w:after="0" w:line="240" w:lineRule="auto"/>
      </w:pPr>
      <w:r>
        <w:separator/>
      </w:r>
    </w:p>
  </w:endnote>
  <w:endnote w:type="continuationSeparator" w:id="0">
    <w:p w:rsidR="00151976" w:rsidRDefault="00151976" w:rsidP="0028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76" w:rsidRDefault="00151976" w:rsidP="00282A9E">
      <w:pPr>
        <w:spacing w:after="0" w:line="240" w:lineRule="auto"/>
      </w:pPr>
      <w:r>
        <w:separator/>
      </w:r>
    </w:p>
  </w:footnote>
  <w:footnote w:type="continuationSeparator" w:id="0">
    <w:p w:rsidR="00151976" w:rsidRDefault="00151976" w:rsidP="0028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10348"/>
    </w:sdtPr>
    <w:sdtEndPr/>
    <w:sdtContent>
      <w:p w:rsidR="001E6B37" w:rsidRDefault="00545A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B37" w:rsidRDefault="001E6B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E9D"/>
    <w:multiLevelType w:val="hybridMultilevel"/>
    <w:tmpl w:val="283CFCD4"/>
    <w:lvl w:ilvl="0" w:tplc="67D4A9A8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7"/>
    <w:rsid w:val="00002D7E"/>
    <w:rsid w:val="000049D3"/>
    <w:rsid w:val="000115AB"/>
    <w:rsid w:val="00012BB9"/>
    <w:rsid w:val="000143B9"/>
    <w:rsid w:val="000242DA"/>
    <w:rsid w:val="000258E6"/>
    <w:rsid w:val="00030F4F"/>
    <w:rsid w:val="00036794"/>
    <w:rsid w:val="00036E71"/>
    <w:rsid w:val="00037130"/>
    <w:rsid w:val="00047165"/>
    <w:rsid w:val="0005260F"/>
    <w:rsid w:val="00055B2F"/>
    <w:rsid w:val="0006353A"/>
    <w:rsid w:val="000707D0"/>
    <w:rsid w:val="000761F7"/>
    <w:rsid w:val="00077567"/>
    <w:rsid w:val="00085CF6"/>
    <w:rsid w:val="00092528"/>
    <w:rsid w:val="000938C8"/>
    <w:rsid w:val="0009795E"/>
    <w:rsid w:val="000A0CE8"/>
    <w:rsid w:val="000B00DF"/>
    <w:rsid w:val="000B58C7"/>
    <w:rsid w:val="000B7A1F"/>
    <w:rsid w:val="000C61E0"/>
    <w:rsid w:val="000D0B82"/>
    <w:rsid w:val="000D7A82"/>
    <w:rsid w:val="000D7EE1"/>
    <w:rsid w:val="000E1D7C"/>
    <w:rsid w:val="000E7142"/>
    <w:rsid w:val="000F34E2"/>
    <w:rsid w:val="000F4EBD"/>
    <w:rsid w:val="001018E8"/>
    <w:rsid w:val="00102112"/>
    <w:rsid w:val="00113FEE"/>
    <w:rsid w:val="00116363"/>
    <w:rsid w:val="001166A7"/>
    <w:rsid w:val="00116DA3"/>
    <w:rsid w:val="001200E5"/>
    <w:rsid w:val="00123199"/>
    <w:rsid w:val="00125351"/>
    <w:rsid w:val="00125F09"/>
    <w:rsid w:val="0013139E"/>
    <w:rsid w:val="001320B9"/>
    <w:rsid w:val="001354BE"/>
    <w:rsid w:val="00140602"/>
    <w:rsid w:val="00145133"/>
    <w:rsid w:val="00150D83"/>
    <w:rsid w:val="00151976"/>
    <w:rsid w:val="00166C12"/>
    <w:rsid w:val="00170BDA"/>
    <w:rsid w:val="0017116B"/>
    <w:rsid w:val="0017194D"/>
    <w:rsid w:val="001724B0"/>
    <w:rsid w:val="001726A8"/>
    <w:rsid w:val="00175A8A"/>
    <w:rsid w:val="001765D6"/>
    <w:rsid w:val="00181101"/>
    <w:rsid w:val="00183DF0"/>
    <w:rsid w:val="001849EA"/>
    <w:rsid w:val="00191B6A"/>
    <w:rsid w:val="00197B0D"/>
    <w:rsid w:val="001A0352"/>
    <w:rsid w:val="001A2246"/>
    <w:rsid w:val="001A2773"/>
    <w:rsid w:val="001A29B6"/>
    <w:rsid w:val="001A2BA9"/>
    <w:rsid w:val="001A455C"/>
    <w:rsid w:val="001A74D0"/>
    <w:rsid w:val="001A7CD4"/>
    <w:rsid w:val="001B1005"/>
    <w:rsid w:val="001B1947"/>
    <w:rsid w:val="001B28B2"/>
    <w:rsid w:val="001B7A57"/>
    <w:rsid w:val="001C0730"/>
    <w:rsid w:val="001D5351"/>
    <w:rsid w:val="001D6C89"/>
    <w:rsid w:val="001E5576"/>
    <w:rsid w:val="001E6B37"/>
    <w:rsid w:val="001E7F7A"/>
    <w:rsid w:val="001F119B"/>
    <w:rsid w:val="001F55BA"/>
    <w:rsid w:val="00203522"/>
    <w:rsid w:val="00203F48"/>
    <w:rsid w:val="00203F92"/>
    <w:rsid w:val="00204458"/>
    <w:rsid w:val="00210335"/>
    <w:rsid w:val="00213821"/>
    <w:rsid w:val="002173D4"/>
    <w:rsid w:val="00222EE8"/>
    <w:rsid w:val="0022763A"/>
    <w:rsid w:val="00230667"/>
    <w:rsid w:val="00244BB5"/>
    <w:rsid w:val="00245613"/>
    <w:rsid w:val="00247E38"/>
    <w:rsid w:val="0025640D"/>
    <w:rsid w:val="00263EFD"/>
    <w:rsid w:val="00265D6A"/>
    <w:rsid w:val="00265E66"/>
    <w:rsid w:val="0027190B"/>
    <w:rsid w:val="00272B07"/>
    <w:rsid w:val="002748CA"/>
    <w:rsid w:val="002765B8"/>
    <w:rsid w:val="002773EC"/>
    <w:rsid w:val="00282A9E"/>
    <w:rsid w:val="00283E1A"/>
    <w:rsid w:val="00285B19"/>
    <w:rsid w:val="0029412B"/>
    <w:rsid w:val="002951A5"/>
    <w:rsid w:val="002A0547"/>
    <w:rsid w:val="002A065E"/>
    <w:rsid w:val="002A37D3"/>
    <w:rsid w:val="002A6EA0"/>
    <w:rsid w:val="002B02B7"/>
    <w:rsid w:val="002B2296"/>
    <w:rsid w:val="002B2C95"/>
    <w:rsid w:val="002B7B67"/>
    <w:rsid w:val="002C132F"/>
    <w:rsid w:val="002C1761"/>
    <w:rsid w:val="002C5374"/>
    <w:rsid w:val="002C6349"/>
    <w:rsid w:val="002D0EB6"/>
    <w:rsid w:val="002D6BCF"/>
    <w:rsid w:val="002D72C1"/>
    <w:rsid w:val="002E4253"/>
    <w:rsid w:val="002F0CFB"/>
    <w:rsid w:val="002F4488"/>
    <w:rsid w:val="002F50F7"/>
    <w:rsid w:val="002F66B0"/>
    <w:rsid w:val="0031107E"/>
    <w:rsid w:val="003219A1"/>
    <w:rsid w:val="00322ACE"/>
    <w:rsid w:val="00323047"/>
    <w:rsid w:val="00325F7F"/>
    <w:rsid w:val="00337F19"/>
    <w:rsid w:val="00342E73"/>
    <w:rsid w:val="0034363F"/>
    <w:rsid w:val="00343F39"/>
    <w:rsid w:val="003445C6"/>
    <w:rsid w:val="00344ACE"/>
    <w:rsid w:val="00347F01"/>
    <w:rsid w:val="00350255"/>
    <w:rsid w:val="00354E34"/>
    <w:rsid w:val="003600FC"/>
    <w:rsid w:val="0037084C"/>
    <w:rsid w:val="00370C06"/>
    <w:rsid w:val="00375570"/>
    <w:rsid w:val="00376018"/>
    <w:rsid w:val="00385AB5"/>
    <w:rsid w:val="00390F0A"/>
    <w:rsid w:val="0039190C"/>
    <w:rsid w:val="00393342"/>
    <w:rsid w:val="00396F7C"/>
    <w:rsid w:val="003A1811"/>
    <w:rsid w:val="003A2B18"/>
    <w:rsid w:val="003A3D6C"/>
    <w:rsid w:val="003A75D3"/>
    <w:rsid w:val="003B1F97"/>
    <w:rsid w:val="003B54AF"/>
    <w:rsid w:val="003B63FB"/>
    <w:rsid w:val="003C2748"/>
    <w:rsid w:val="003C543A"/>
    <w:rsid w:val="003C6992"/>
    <w:rsid w:val="003C6CD2"/>
    <w:rsid w:val="003D0B5E"/>
    <w:rsid w:val="003D3C2C"/>
    <w:rsid w:val="003D7EAF"/>
    <w:rsid w:val="003E146F"/>
    <w:rsid w:val="003E4613"/>
    <w:rsid w:val="003E5306"/>
    <w:rsid w:val="003F1176"/>
    <w:rsid w:val="003F1CF4"/>
    <w:rsid w:val="003F6DE9"/>
    <w:rsid w:val="00400156"/>
    <w:rsid w:val="00404F32"/>
    <w:rsid w:val="00404F9A"/>
    <w:rsid w:val="00410BE5"/>
    <w:rsid w:val="004119CF"/>
    <w:rsid w:val="00411BC1"/>
    <w:rsid w:val="00427BEE"/>
    <w:rsid w:val="00434675"/>
    <w:rsid w:val="00437D1D"/>
    <w:rsid w:val="00442B6F"/>
    <w:rsid w:val="00446071"/>
    <w:rsid w:val="0046038D"/>
    <w:rsid w:val="00464CBE"/>
    <w:rsid w:val="00466394"/>
    <w:rsid w:val="00471020"/>
    <w:rsid w:val="00471B97"/>
    <w:rsid w:val="00473B77"/>
    <w:rsid w:val="00476063"/>
    <w:rsid w:val="0048604B"/>
    <w:rsid w:val="00486CC0"/>
    <w:rsid w:val="004934AB"/>
    <w:rsid w:val="004955CE"/>
    <w:rsid w:val="00497FE6"/>
    <w:rsid w:val="004A1803"/>
    <w:rsid w:val="004B378B"/>
    <w:rsid w:val="004B4817"/>
    <w:rsid w:val="004C12D5"/>
    <w:rsid w:val="004C17C3"/>
    <w:rsid w:val="004C19E2"/>
    <w:rsid w:val="004C3835"/>
    <w:rsid w:val="004C4E80"/>
    <w:rsid w:val="004C5CC4"/>
    <w:rsid w:val="004C609E"/>
    <w:rsid w:val="004E2D27"/>
    <w:rsid w:val="004E3A66"/>
    <w:rsid w:val="004E3F5A"/>
    <w:rsid w:val="004F09D7"/>
    <w:rsid w:val="004F514E"/>
    <w:rsid w:val="004F7372"/>
    <w:rsid w:val="00501512"/>
    <w:rsid w:val="00504CFF"/>
    <w:rsid w:val="00525432"/>
    <w:rsid w:val="005259E9"/>
    <w:rsid w:val="00527183"/>
    <w:rsid w:val="00533312"/>
    <w:rsid w:val="00533C80"/>
    <w:rsid w:val="005372DE"/>
    <w:rsid w:val="005418ED"/>
    <w:rsid w:val="00545ACE"/>
    <w:rsid w:val="00556C09"/>
    <w:rsid w:val="0056277B"/>
    <w:rsid w:val="00566D5F"/>
    <w:rsid w:val="00567A5D"/>
    <w:rsid w:val="00581AC5"/>
    <w:rsid w:val="00583629"/>
    <w:rsid w:val="00585A1A"/>
    <w:rsid w:val="00590C75"/>
    <w:rsid w:val="005A52DC"/>
    <w:rsid w:val="005A7AEA"/>
    <w:rsid w:val="005B184D"/>
    <w:rsid w:val="005B6588"/>
    <w:rsid w:val="005B69FC"/>
    <w:rsid w:val="005C2A3B"/>
    <w:rsid w:val="005C2D4E"/>
    <w:rsid w:val="005C4676"/>
    <w:rsid w:val="005E08E3"/>
    <w:rsid w:val="005E2530"/>
    <w:rsid w:val="005E26A5"/>
    <w:rsid w:val="005E6F50"/>
    <w:rsid w:val="005F66C7"/>
    <w:rsid w:val="0060013C"/>
    <w:rsid w:val="00602D0F"/>
    <w:rsid w:val="006070A4"/>
    <w:rsid w:val="00610C9A"/>
    <w:rsid w:val="0062178E"/>
    <w:rsid w:val="00621C91"/>
    <w:rsid w:val="00623654"/>
    <w:rsid w:val="0062419E"/>
    <w:rsid w:val="00624614"/>
    <w:rsid w:val="00625B73"/>
    <w:rsid w:val="00626598"/>
    <w:rsid w:val="00630643"/>
    <w:rsid w:val="006318DF"/>
    <w:rsid w:val="0063635A"/>
    <w:rsid w:val="0063646A"/>
    <w:rsid w:val="00642490"/>
    <w:rsid w:val="006470E0"/>
    <w:rsid w:val="00651431"/>
    <w:rsid w:val="0065333C"/>
    <w:rsid w:val="00657274"/>
    <w:rsid w:val="00662B12"/>
    <w:rsid w:val="00662C3F"/>
    <w:rsid w:val="00666924"/>
    <w:rsid w:val="006726A6"/>
    <w:rsid w:val="00672776"/>
    <w:rsid w:val="00673209"/>
    <w:rsid w:val="00673F0A"/>
    <w:rsid w:val="00677DB4"/>
    <w:rsid w:val="006806DC"/>
    <w:rsid w:val="00681D2F"/>
    <w:rsid w:val="006A0E5E"/>
    <w:rsid w:val="006A34E9"/>
    <w:rsid w:val="006B35C3"/>
    <w:rsid w:val="006B3E49"/>
    <w:rsid w:val="006C05F1"/>
    <w:rsid w:val="006D383E"/>
    <w:rsid w:val="006E0CFE"/>
    <w:rsid w:val="006E17EC"/>
    <w:rsid w:val="006E3821"/>
    <w:rsid w:val="006F46F0"/>
    <w:rsid w:val="00702377"/>
    <w:rsid w:val="00702E86"/>
    <w:rsid w:val="007044DE"/>
    <w:rsid w:val="00706465"/>
    <w:rsid w:val="00711177"/>
    <w:rsid w:val="007178BF"/>
    <w:rsid w:val="00717DDB"/>
    <w:rsid w:val="00724A96"/>
    <w:rsid w:val="0072559A"/>
    <w:rsid w:val="00730CE2"/>
    <w:rsid w:val="00732F77"/>
    <w:rsid w:val="00733F35"/>
    <w:rsid w:val="00734FB8"/>
    <w:rsid w:val="00740B84"/>
    <w:rsid w:val="00747122"/>
    <w:rsid w:val="00760841"/>
    <w:rsid w:val="00767E85"/>
    <w:rsid w:val="00775627"/>
    <w:rsid w:val="00784104"/>
    <w:rsid w:val="00792042"/>
    <w:rsid w:val="00792948"/>
    <w:rsid w:val="007957DD"/>
    <w:rsid w:val="00796C5E"/>
    <w:rsid w:val="00797BF8"/>
    <w:rsid w:val="007A3D43"/>
    <w:rsid w:val="007A7735"/>
    <w:rsid w:val="007B1FCB"/>
    <w:rsid w:val="007B3402"/>
    <w:rsid w:val="007B3778"/>
    <w:rsid w:val="007C23D9"/>
    <w:rsid w:val="007C448D"/>
    <w:rsid w:val="007D0A38"/>
    <w:rsid w:val="007D55F5"/>
    <w:rsid w:val="007D79C9"/>
    <w:rsid w:val="007D7CBE"/>
    <w:rsid w:val="007E12F9"/>
    <w:rsid w:val="007E66DA"/>
    <w:rsid w:val="007F00DD"/>
    <w:rsid w:val="007F7065"/>
    <w:rsid w:val="00810CAA"/>
    <w:rsid w:val="00812FC4"/>
    <w:rsid w:val="0081704C"/>
    <w:rsid w:val="00822103"/>
    <w:rsid w:val="0082382E"/>
    <w:rsid w:val="00827D69"/>
    <w:rsid w:val="00827FAA"/>
    <w:rsid w:val="008301D0"/>
    <w:rsid w:val="008344E4"/>
    <w:rsid w:val="00834CB6"/>
    <w:rsid w:val="00840143"/>
    <w:rsid w:val="008436AB"/>
    <w:rsid w:val="00845BAD"/>
    <w:rsid w:val="008472C5"/>
    <w:rsid w:val="00855441"/>
    <w:rsid w:val="0087694D"/>
    <w:rsid w:val="00881E73"/>
    <w:rsid w:val="00886BA1"/>
    <w:rsid w:val="00894A49"/>
    <w:rsid w:val="008A3A46"/>
    <w:rsid w:val="008A4BCE"/>
    <w:rsid w:val="008A689F"/>
    <w:rsid w:val="008B256F"/>
    <w:rsid w:val="008B694E"/>
    <w:rsid w:val="008C11B5"/>
    <w:rsid w:val="008C7F69"/>
    <w:rsid w:val="008D2407"/>
    <w:rsid w:val="008D2C2D"/>
    <w:rsid w:val="008D3743"/>
    <w:rsid w:val="008D5208"/>
    <w:rsid w:val="008D72F6"/>
    <w:rsid w:val="008E33F1"/>
    <w:rsid w:val="008E6043"/>
    <w:rsid w:val="008F07D1"/>
    <w:rsid w:val="008F1B15"/>
    <w:rsid w:val="008F295C"/>
    <w:rsid w:val="008F3440"/>
    <w:rsid w:val="008F3A2B"/>
    <w:rsid w:val="008F3AF1"/>
    <w:rsid w:val="008F4409"/>
    <w:rsid w:val="008F5567"/>
    <w:rsid w:val="008F5711"/>
    <w:rsid w:val="008F5FF4"/>
    <w:rsid w:val="0091011E"/>
    <w:rsid w:val="00914E76"/>
    <w:rsid w:val="009155A1"/>
    <w:rsid w:val="00920A13"/>
    <w:rsid w:val="009211AD"/>
    <w:rsid w:val="00922A3F"/>
    <w:rsid w:val="00927CA6"/>
    <w:rsid w:val="00931C4A"/>
    <w:rsid w:val="00937D4F"/>
    <w:rsid w:val="009523A8"/>
    <w:rsid w:val="009571ED"/>
    <w:rsid w:val="00970A6A"/>
    <w:rsid w:val="00972A00"/>
    <w:rsid w:val="009764CA"/>
    <w:rsid w:val="00977F6C"/>
    <w:rsid w:val="0098707B"/>
    <w:rsid w:val="00993AEA"/>
    <w:rsid w:val="00994495"/>
    <w:rsid w:val="009964FC"/>
    <w:rsid w:val="009A7D7D"/>
    <w:rsid w:val="009B30A0"/>
    <w:rsid w:val="009C19CA"/>
    <w:rsid w:val="009C7570"/>
    <w:rsid w:val="009C7E3A"/>
    <w:rsid w:val="009D6623"/>
    <w:rsid w:val="009D7951"/>
    <w:rsid w:val="009D7D8B"/>
    <w:rsid w:val="009D7FCE"/>
    <w:rsid w:val="009E13C3"/>
    <w:rsid w:val="009E19C3"/>
    <w:rsid w:val="009E42B4"/>
    <w:rsid w:val="009E7174"/>
    <w:rsid w:val="009F5260"/>
    <w:rsid w:val="00A01C1F"/>
    <w:rsid w:val="00A1151A"/>
    <w:rsid w:val="00A146C0"/>
    <w:rsid w:val="00A21917"/>
    <w:rsid w:val="00A22D80"/>
    <w:rsid w:val="00A265E0"/>
    <w:rsid w:val="00A34726"/>
    <w:rsid w:val="00A478F0"/>
    <w:rsid w:val="00A55F8B"/>
    <w:rsid w:val="00A626D6"/>
    <w:rsid w:val="00A64721"/>
    <w:rsid w:val="00A701F8"/>
    <w:rsid w:val="00A70716"/>
    <w:rsid w:val="00A76703"/>
    <w:rsid w:val="00A83695"/>
    <w:rsid w:val="00A90C21"/>
    <w:rsid w:val="00A93503"/>
    <w:rsid w:val="00A9358E"/>
    <w:rsid w:val="00A9539C"/>
    <w:rsid w:val="00A96F1F"/>
    <w:rsid w:val="00AA21BE"/>
    <w:rsid w:val="00AA5BE9"/>
    <w:rsid w:val="00AB1494"/>
    <w:rsid w:val="00AB178C"/>
    <w:rsid w:val="00AB22E1"/>
    <w:rsid w:val="00AB5CD9"/>
    <w:rsid w:val="00AB6650"/>
    <w:rsid w:val="00AB74B0"/>
    <w:rsid w:val="00AB7ABA"/>
    <w:rsid w:val="00AC3D0E"/>
    <w:rsid w:val="00AC70B8"/>
    <w:rsid w:val="00AD0BFF"/>
    <w:rsid w:val="00AD1146"/>
    <w:rsid w:val="00AD121F"/>
    <w:rsid w:val="00AE1113"/>
    <w:rsid w:val="00AF31C6"/>
    <w:rsid w:val="00AF4331"/>
    <w:rsid w:val="00B04D3E"/>
    <w:rsid w:val="00B165FE"/>
    <w:rsid w:val="00B240DA"/>
    <w:rsid w:val="00B27A92"/>
    <w:rsid w:val="00B3525B"/>
    <w:rsid w:val="00B401AD"/>
    <w:rsid w:val="00B404A6"/>
    <w:rsid w:val="00B416A8"/>
    <w:rsid w:val="00B423EC"/>
    <w:rsid w:val="00B43BE1"/>
    <w:rsid w:val="00B442A9"/>
    <w:rsid w:val="00B44A61"/>
    <w:rsid w:val="00B500BD"/>
    <w:rsid w:val="00B5242A"/>
    <w:rsid w:val="00B530EB"/>
    <w:rsid w:val="00B57B6C"/>
    <w:rsid w:val="00B71FA4"/>
    <w:rsid w:val="00B73E9A"/>
    <w:rsid w:val="00B779F2"/>
    <w:rsid w:val="00B8719A"/>
    <w:rsid w:val="00B87440"/>
    <w:rsid w:val="00B87A99"/>
    <w:rsid w:val="00B917F8"/>
    <w:rsid w:val="00B9323C"/>
    <w:rsid w:val="00B936A8"/>
    <w:rsid w:val="00B9656C"/>
    <w:rsid w:val="00B966A4"/>
    <w:rsid w:val="00BA1BBE"/>
    <w:rsid w:val="00BA3BD6"/>
    <w:rsid w:val="00BA4322"/>
    <w:rsid w:val="00BA542D"/>
    <w:rsid w:val="00BA7AD2"/>
    <w:rsid w:val="00BB1ADA"/>
    <w:rsid w:val="00BB5C63"/>
    <w:rsid w:val="00BC3D19"/>
    <w:rsid w:val="00BC6013"/>
    <w:rsid w:val="00BC7FCC"/>
    <w:rsid w:val="00BD29CA"/>
    <w:rsid w:val="00BD2E99"/>
    <w:rsid w:val="00BD382E"/>
    <w:rsid w:val="00BE114A"/>
    <w:rsid w:val="00BE2CF8"/>
    <w:rsid w:val="00BE3632"/>
    <w:rsid w:val="00BE408C"/>
    <w:rsid w:val="00BE5598"/>
    <w:rsid w:val="00BE62E4"/>
    <w:rsid w:val="00BF348B"/>
    <w:rsid w:val="00C03D38"/>
    <w:rsid w:val="00C063B6"/>
    <w:rsid w:val="00C06EC1"/>
    <w:rsid w:val="00C1199A"/>
    <w:rsid w:val="00C21209"/>
    <w:rsid w:val="00C34C20"/>
    <w:rsid w:val="00C414F4"/>
    <w:rsid w:val="00C42187"/>
    <w:rsid w:val="00C43943"/>
    <w:rsid w:val="00C45512"/>
    <w:rsid w:val="00C45DE4"/>
    <w:rsid w:val="00C53BBA"/>
    <w:rsid w:val="00C54B40"/>
    <w:rsid w:val="00C62111"/>
    <w:rsid w:val="00C63D94"/>
    <w:rsid w:val="00C66371"/>
    <w:rsid w:val="00C7394B"/>
    <w:rsid w:val="00C76570"/>
    <w:rsid w:val="00C86860"/>
    <w:rsid w:val="00C86F90"/>
    <w:rsid w:val="00C96408"/>
    <w:rsid w:val="00C96CA9"/>
    <w:rsid w:val="00C97F49"/>
    <w:rsid w:val="00CA27DE"/>
    <w:rsid w:val="00CA3531"/>
    <w:rsid w:val="00CA3985"/>
    <w:rsid w:val="00CB29D0"/>
    <w:rsid w:val="00CB615E"/>
    <w:rsid w:val="00CB784A"/>
    <w:rsid w:val="00CC6746"/>
    <w:rsid w:val="00CC7D06"/>
    <w:rsid w:val="00CD2395"/>
    <w:rsid w:val="00CD4BA7"/>
    <w:rsid w:val="00CE006E"/>
    <w:rsid w:val="00CE39A3"/>
    <w:rsid w:val="00CE4991"/>
    <w:rsid w:val="00CE6277"/>
    <w:rsid w:val="00CE63B6"/>
    <w:rsid w:val="00CE6FC5"/>
    <w:rsid w:val="00CF1EEB"/>
    <w:rsid w:val="00CF1F66"/>
    <w:rsid w:val="00CF4174"/>
    <w:rsid w:val="00D122BD"/>
    <w:rsid w:val="00D13799"/>
    <w:rsid w:val="00D17A54"/>
    <w:rsid w:val="00D27B84"/>
    <w:rsid w:val="00D30488"/>
    <w:rsid w:val="00D3484A"/>
    <w:rsid w:val="00D35388"/>
    <w:rsid w:val="00D43450"/>
    <w:rsid w:val="00D53FA4"/>
    <w:rsid w:val="00D54992"/>
    <w:rsid w:val="00D57A84"/>
    <w:rsid w:val="00D62D6D"/>
    <w:rsid w:val="00D643DF"/>
    <w:rsid w:val="00D67E1A"/>
    <w:rsid w:val="00D87A06"/>
    <w:rsid w:val="00DB3474"/>
    <w:rsid w:val="00DC559D"/>
    <w:rsid w:val="00DC5B8C"/>
    <w:rsid w:val="00DC6814"/>
    <w:rsid w:val="00DC6E97"/>
    <w:rsid w:val="00DD37BF"/>
    <w:rsid w:val="00DD75B1"/>
    <w:rsid w:val="00DE7259"/>
    <w:rsid w:val="00DF1CD9"/>
    <w:rsid w:val="00DF2999"/>
    <w:rsid w:val="00DF2A6A"/>
    <w:rsid w:val="00E058DB"/>
    <w:rsid w:val="00E06A7C"/>
    <w:rsid w:val="00E1336B"/>
    <w:rsid w:val="00E143FA"/>
    <w:rsid w:val="00E23881"/>
    <w:rsid w:val="00E31C09"/>
    <w:rsid w:val="00E33B34"/>
    <w:rsid w:val="00E34174"/>
    <w:rsid w:val="00E4243D"/>
    <w:rsid w:val="00E45CEE"/>
    <w:rsid w:val="00E4670D"/>
    <w:rsid w:val="00E523F0"/>
    <w:rsid w:val="00E54662"/>
    <w:rsid w:val="00E55E98"/>
    <w:rsid w:val="00E5681C"/>
    <w:rsid w:val="00E57FA5"/>
    <w:rsid w:val="00E62278"/>
    <w:rsid w:val="00E63011"/>
    <w:rsid w:val="00E72943"/>
    <w:rsid w:val="00E75E8C"/>
    <w:rsid w:val="00E805DD"/>
    <w:rsid w:val="00E81BBE"/>
    <w:rsid w:val="00E81BFA"/>
    <w:rsid w:val="00E850E1"/>
    <w:rsid w:val="00E93EE0"/>
    <w:rsid w:val="00EA0CFE"/>
    <w:rsid w:val="00EA46C1"/>
    <w:rsid w:val="00EA6BB8"/>
    <w:rsid w:val="00EB4A55"/>
    <w:rsid w:val="00EC2854"/>
    <w:rsid w:val="00ED37F7"/>
    <w:rsid w:val="00EE5058"/>
    <w:rsid w:val="00EF291B"/>
    <w:rsid w:val="00EF6106"/>
    <w:rsid w:val="00F03588"/>
    <w:rsid w:val="00F1308D"/>
    <w:rsid w:val="00F1795A"/>
    <w:rsid w:val="00F2001F"/>
    <w:rsid w:val="00F20504"/>
    <w:rsid w:val="00F246EF"/>
    <w:rsid w:val="00F27882"/>
    <w:rsid w:val="00F3321D"/>
    <w:rsid w:val="00F40A0E"/>
    <w:rsid w:val="00F40FE3"/>
    <w:rsid w:val="00F432F3"/>
    <w:rsid w:val="00F4333F"/>
    <w:rsid w:val="00F5419D"/>
    <w:rsid w:val="00F56941"/>
    <w:rsid w:val="00F578E0"/>
    <w:rsid w:val="00F6117E"/>
    <w:rsid w:val="00F620D6"/>
    <w:rsid w:val="00F64321"/>
    <w:rsid w:val="00F7102C"/>
    <w:rsid w:val="00F716C8"/>
    <w:rsid w:val="00F74F5C"/>
    <w:rsid w:val="00F863BE"/>
    <w:rsid w:val="00F90202"/>
    <w:rsid w:val="00F92118"/>
    <w:rsid w:val="00FA2682"/>
    <w:rsid w:val="00FA3E9D"/>
    <w:rsid w:val="00FB234F"/>
    <w:rsid w:val="00FB25A6"/>
    <w:rsid w:val="00FC3F55"/>
    <w:rsid w:val="00FC4D08"/>
    <w:rsid w:val="00FC7C85"/>
    <w:rsid w:val="00FF4418"/>
    <w:rsid w:val="00FF4467"/>
    <w:rsid w:val="00FF58EF"/>
    <w:rsid w:val="00FF760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D87677-A5DE-4C10-8E7B-BF5E50D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6F9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F69"/>
    <w:pPr>
      <w:ind w:left="720"/>
      <w:contextualSpacing/>
    </w:pPr>
  </w:style>
  <w:style w:type="paragraph" w:styleId="a5">
    <w:name w:val="No Spacing"/>
    <w:qFormat/>
    <w:rsid w:val="001D5351"/>
    <w:pPr>
      <w:spacing w:after="0" w:line="240" w:lineRule="auto"/>
    </w:pPr>
  </w:style>
  <w:style w:type="character" w:styleId="a6">
    <w:name w:val="Strong"/>
    <w:qFormat/>
    <w:rsid w:val="00C86F90"/>
    <w:rPr>
      <w:b/>
      <w:bCs/>
    </w:rPr>
  </w:style>
  <w:style w:type="character" w:customStyle="1" w:styleId="30">
    <w:name w:val="Заголовок 3 Знак"/>
    <w:basedOn w:val="a0"/>
    <w:link w:val="3"/>
    <w:rsid w:val="00C8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C62111"/>
    <w:pPr>
      <w:suppressAutoHyphens/>
      <w:autoSpaceDN w:val="0"/>
      <w:spacing w:after="0" w:line="240" w:lineRule="auto"/>
    </w:pPr>
    <w:rPr>
      <w:rFonts w:ascii="Arial" w:eastAsia="Times New Roman" w:hAnsi="Arial" w:cs="Times New Roman"/>
      <w:color w:val="0000FF"/>
      <w:kern w:val="3"/>
      <w:szCs w:val="20"/>
    </w:rPr>
  </w:style>
  <w:style w:type="paragraph" w:customStyle="1" w:styleId="a7">
    <w:name w:val="Содержимое таблицы"/>
    <w:basedOn w:val="a"/>
    <w:rsid w:val="00E06A7C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">
    <w:name w:val="Без интервала1"/>
    <w:rsid w:val="00476063"/>
    <w:pPr>
      <w:suppressAutoHyphens/>
      <w:spacing w:after="0" w:line="100" w:lineRule="atLeas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customStyle="1" w:styleId="10">
    <w:name w:val="Сетка таблицы1"/>
    <w:basedOn w:val="a1"/>
    <w:next w:val="a3"/>
    <w:uiPriority w:val="59"/>
    <w:rsid w:val="00181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255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55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559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55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559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559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8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2A9E"/>
  </w:style>
  <w:style w:type="paragraph" w:styleId="af1">
    <w:name w:val="footer"/>
    <w:basedOn w:val="a"/>
    <w:link w:val="af2"/>
    <w:uiPriority w:val="99"/>
    <w:unhideWhenUsed/>
    <w:rsid w:val="0028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2A9E"/>
  </w:style>
  <w:style w:type="paragraph" w:styleId="af3">
    <w:name w:val="Body Text"/>
    <w:basedOn w:val="a"/>
    <w:link w:val="af4"/>
    <w:rsid w:val="00855441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4">
    <w:name w:val="Основной текст Знак"/>
    <w:basedOn w:val="a0"/>
    <w:link w:val="af3"/>
    <w:rsid w:val="0085544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E28C-BC49-4957-AD4D-6AE96A72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Галущинская</dc:creator>
  <cp:keywords/>
  <dc:description/>
  <cp:lastModifiedBy>Чугунова И.В.</cp:lastModifiedBy>
  <cp:revision>3</cp:revision>
  <cp:lastPrinted>2021-07-06T06:28:00Z</cp:lastPrinted>
  <dcterms:created xsi:type="dcterms:W3CDTF">2021-07-06T06:28:00Z</dcterms:created>
  <dcterms:modified xsi:type="dcterms:W3CDTF">2021-07-14T06:14:00Z</dcterms:modified>
</cp:coreProperties>
</file>