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0B" w:rsidRPr="00B3750B" w:rsidRDefault="00B3750B" w:rsidP="003A6856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750B">
        <w:rPr>
          <w:rFonts w:ascii="Arial" w:eastAsia="Calibri" w:hAnsi="Arial" w:cs="Arial"/>
          <w:b/>
          <w:sz w:val="24"/>
          <w:szCs w:val="24"/>
        </w:rPr>
        <w:t>ЦЕНТРЫ ТЕСТИРОВАНИЯ ВФСК «ГТО»</w:t>
      </w:r>
      <w:r>
        <w:rPr>
          <w:rFonts w:ascii="Arial" w:eastAsia="Calibri" w:hAnsi="Arial" w:cs="Arial"/>
          <w:b/>
          <w:sz w:val="24"/>
          <w:szCs w:val="24"/>
        </w:rPr>
        <w:t xml:space="preserve"> в Курганской области</w:t>
      </w: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2"/>
        <w:gridCol w:w="4252"/>
        <w:gridCol w:w="2977"/>
        <w:gridCol w:w="2410"/>
      </w:tblGrid>
      <w:tr w:rsidR="00FB2293" w:rsidRPr="001D5755" w:rsidTr="00FB2293"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b/>
                <w:sz w:val="20"/>
                <w:szCs w:val="20"/>
              </w:rPr>
              <w:t>№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b/>
                <w:sz w:val="20"/>
                <w:szCs w:val="20"/>
              </w:rPr>
              <w:t>Города и районы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b/>
                <w:sz w:val="20"/>
                <w:szCs w:val="20"/>
              </w:rPr>
              <w:t>Адрес</w:t>
            </w:r>
          </w:p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b/>
                <w:sz w:val="20"/>
                <w:szCs w:val="20"/>
              </w:rPr>
              <w:t>МЦТ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b/>
                <w:sz w:val="20"/>
                <w:szCs w:val="20"/>
              </w:rPr>
              <w:t>Руководитель или контактное лицо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b/>
                <w:sz w:val="20"/>
                <w:szCs w:val="20"/>
              </w:rPr>
              <w:t xml:space="preserve">Адрес 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b/>
                <w:sz w:val="20"/>
                <w:szCs w:val="20"/>
              </w:rPr>
              <w:t>электронной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b/>
                <w:sz w:val="20"/>
                <w:szCs w:val="20"/>
              </w:rPr>
              <w:t>почты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b/>
                <w:sz w:val="20"/>
                <w:szCs w:val="20"/>
              </w:rPr>
              <w:t>Телефон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b/>
                <w:sz w:val="20"/>
                <w:szCs w:val="20"/>
              </w:rPr>
              <w:t>центра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FD40F3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Региональный координационный центр </w:t>
            </w:r>
          </w:p>
          <w:p w:rsidR="00FB2293" w:rsidRPr="001D5755" w:rsidRDefault="00FD40F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</w:rPr>
              <w:t xml:space="preserve">ВФСК </w:t>
            </w:r>
            <w:r w:rsidR="00FB2293" w:rsidRPr="001D5755">
              <w:rPr>
                <w:rFonts w:ascii="Arial" w:eastAsia="Calibri" w:hAnsi="Arial" w:cs="Arial"/>
                <w:sz w:val="20"/>
                <w:szCs w:val="20"/>
              </w:rPr>
              <w:t>ГТО</w:t>
            </w:r>
          </w:p>
        </w:tc>
        <w:tc>
          <w:tcPr>
            <w:tcW w:w="2552" w:type="dxa"/>
            <w:vAlign w:val="center"/>
          </w:tcPr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Курган</w:t>
            </w:r>
          </w:p>
          <w:p w:rsidR="00FB2293" w:rsidRPr="001D5755" w:rsidRDefault="00FB2293" w:rsidP="00D21D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Сибирская, 1.</w:t>
            </w:r>
          </w:p>
        </w:tc>
        <w:tc>
          <w:tcPr>
            <w:tcW w:w="4252" w:type="dxa"/>
            <w:vAlign w:val="center"/>
          </w:tcPr>
          <w:p w:rsidR="00FB2293" w:rsidRPr="001D5755" w:rsidRDefault="00FD40F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Алексеев Эдуард Владимирович</w:t>
            </w:r>
          </w:p>
        </w:tc>
        <w:tc>
          <w:tcPr>
            <w:tcW w:w="297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45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regcentrgto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Align w:val="center"/>
          </w:tcPr>
          <w:p w:rsidR="00FB2293" w:rsidRPr="001D5755" w:rsidRDefault="00FB2293" w:rsidP="00FD40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8 (3522) </w:t>
            </w:r>
            <w:r w:rsidR="00FD40F3">
              <w:rPr>
                <w:rFonts w:ascii="Arial" w:eastAsia="Calibri" w:hAnsi="Arial" w:cs="Arial"/>
                <w:sz w:val="20"/>
                <w:szCs w:val="20"/>
              </w:rPr>
              <w:t>239-990</w:t>
            </w:r>
          </w:p>
        </w:tc>
      </w:tr>
      <w:tr w:rsidR="00FB2293" w:rsidRPr="001D5755" w:rsidTr="00FB2293">
        <w:trPr>
          <w:trHeight w:val="46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Альменевский</w:t>
            </w:r>
            <w:proofErr w:type="spellEnd"/>
          </w:p>
        </w:tc>
        <w:tc>
          <w:tcPr>
            <w:tcW w:w="2552" w:type="dxa"/>
            <w:shd w:val="clear" w:color="auto" w:fill="FFFF00"/>
          </w:tcPr>
          <w:p w:rsidR="00FB2293" w:rsidRPr="001D5755" w:rsidRDefault="00FD40F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Альменевский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муниципальный округ</w:t>
            </w:r>
            <w:r w:rsidR="00FB2293" w:rsidRPr="001D5755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с. Альменево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В. И. Ленина, д. 103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797D6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Мусин Булат 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Загидуллович</w:t>
            </w:r>
            <w:proofErr w:type="spellEnd"/>
          </w:p>
        </w:tc>
        <w:tc>
          <w:tcPr>
            <w:tcW w:w="2977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musin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_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bulat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list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(35242) 9-88-09</w:t>
            </w:r>
          </w:p>
        </w:tc>
      </w:tr>
      <w:tr w:rsidR="00FB2293" w:rsidRPr="001D5755" w:rsidTr="00FB2293">
        <w:trPr>
          <w:trHeight w:val="397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Белозерский</w:t>
            </w:r>
          </w:p>
        </w:tc>
        <w:tc>
          <w:tcPr>
            <w:tcW w:w="2552" w:type="dxa"/>
            <w:vAlign w:val="center"/>
          </w:tcPr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Белозерский р-н</w:t>
            </w:r>
          </w:p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с. Белозерское</w:t>
            </w:r>
          </w:p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Маркса, д. 16</w:t>
            </w:r>
          </w:p>
        </w:tc>
        <w:tc>
          <w:tcPr>
            <w:tcW w:w="4252" w:type="dxa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Петухова Татьяна Юрьевна</w:t>
            </w:r>
          </w:p>
          <w:p w:rsidR="00FB2293" w:rsidRPr="001D5755" w:rsidRDefault="00FB2293" w:rsidP="007E6C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gto.belozerskoy@mail.ru</w:t>
            </w:r>
          </w:p>
        </w:tc>
        <w:tc>
          <w:tcPr>
            <w:tcW w:w="2410" w:type="dxa"/>
            <w:vAlign w:val="center"/>
          </w:tcPr>
          <w:p w:rsidR="00FB2293" w:rsidRPr="001D5755" w:rsidRDefault="00FB2293" w:rsidP="009813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(35232) 2-95-74</w:t>
            </w:r>
          </w:p>
        </w:tc>
      </w:tr>
      <w:tr w:rsidR="00621F17" w:rsidRPr="001D5755" w:rsidTr="00621F17">
        <w:trPr>
          <w:trHeight w:val="812"/>
        </w:trPr>
        <w:tc>
          <w:tcPr>
            <w:tcW w:w="567" w:type="dxa"/>
            <w:vAlign w:val="center"/>
          </w:tcPr>
          <w:p w:rsidR="00621F17" w:rsidRPr="001D5755" w:rsidRDefault="00621F17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621F17" w:rsidRPr="001D5755" w:rsidRDefault="00621F17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Варгашинский</w:t>
            </w:r>
            <w:proofErr w:type="spellEnd"/>
          </w:p>
        </w:tc>
        <w:tc>
          <w:tcPr>
            <w:tcW w:w="2552" w:type="dxa"/>
            <w:shd w:val="clear" w:color="auto" w:fill="FFFF00"/>
            <w:vAlign w:val="center"/>
          </w:tcPr>
          <w:p w:rsidR="00621F17" w:rsidRPr="001D5755" w:rsidRDefault="00621F17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Варгашинский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621F17" w:rsidRPr="001D5755" w:rsidRDefault="00621F17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р.п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 Варгаши</w:t>
            </w:r>
          </w:p>
          <w:p w:rsidR="00621F17" w:rsidRPr="001D5755" w:rsidRDefault="00621F17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Матросова, д.</w:t>
            </w:r>
            <w:proofErr w:type="gramStart"/>
            <w:r w:rsidRPr="001D5755">
              <w:rPr>
                <w:rFonts w:ascii="Arial" w:eastAsia="Calibri" w:hAnsi="Arial" w:cs="Arial"/>
                <w:sz w:val="20"/>
                <w:szCs w:val="20"/>
              </w:rPr>
              <w:t>33</w:t>
            </w:r>
            <w:proofErr w:type="gram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621F17" w:rsidRPr="001D5755" w:rsidRDefault="00621F17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Мальцева Анастасия Олеговна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621F17" w:rsidRPr="001D5755" w:rsidRDefault="00FD40F3" w:rsidP="004F65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hyperlink r:id="rId4" w:history="1">
              <w:r w:rsidR="00621F17" w:rsidRPr="001D57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gto</w:t>
              </w:r>
              <w:r w:rsidR="00621F17" w:rsidRPr="001D57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="00621F17" w:rsidRPr="001D57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vargashi</w:t>
              </w:r>
              <w:r w:rsidR="00621F17" w:rsidRPr="001D57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@</w:t>
              </w:r>
              <w:r w:rsidR="00621F17" w:rsidRPr="001D57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621F17" w:rsidRPr="001D57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="00621F17" w:rsidRPr="001D57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410" w:type="dxa"/>
            <w:shd w:val="clear" w:color="auto" w:fill="FFFF00"/>
            <w:vAlign w:val="center"/>
          </w:tcPr>
          <w:p w:rsidR="00621F17" w:rsidRPr="001D5755" w:rsidRDefault="00621F17" w:rsidP="00FD40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(35233) 2-06-82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Далматовский</w:t>
            </w:r>
            <w:proofErr w:type="spellEnd"/>
          </w:p>
        </w:tc>
        <w:tc>
          <w:tcPr>
            <w:tcW w:w="2552" w:type="dxa"/>
            <w:vAlign w:val="center"/>
          </w:tcPr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Далматовский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Далматово,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Советская, д.193</w:t>
            </w:r>
          </w:p>
        </w:tc>
        <w:tc>
          <w:tcPr>
            <w:tcW w:w="4252" w:type="dxa"/>
            <w:vAlign w:val="center"/>
          </w:tcPr>
          <w:p w:rsidR="00FB2293" w:rsidRPr="001D5755" w:rsidRDefault="00FB2293" w:rsidP="00D21D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Лобова Екатерина Павловна</w:t>
            </w:r>
          </w:p>
        </w:tc>
        <w:tc>
          <w:tcPr>
            <w:tcW w:w="297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sportdalmatovo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gmail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com</w:t>
            </w:r>
          </w:p>
        </w:tc>
        <w:tc>
          <w:tcPr>
            <w:tcW w:w="2410" w:type="dxa"/>
            <w:vAlign w:val="center"/>
          </w:tcPr>
          <w:p w:rsidR="00FB2293" w:rsidRPr="001D5755" w:rsidRDefault="00FB2293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8 (35252)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3-71-39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Звериноголовский</w:t>
            </w:r>
            <w:proofErr w:type="spellEnd"/>
          </w:p>
        </w:tc>
        <w:tc>
          <w:tcPr>
            <w:tcW w:w="2552" w:type="dxa"/>
            <w:shd w:val="clear" w:color="auto" w:fill="FFFF00"/>
            <w:vAlign w:val="center"/>
          </w:tcPr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Звериноголовский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с. Звериноголовское,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Борьбы, д.</w:t>
            </w:r>
            <w:proofErr w:type="gramStart"/>
            <w:r w:rsidRPr="001D5755">
              <w:rPr>
                <w:rFonts w:ascii="Arial" w:eastAsia="Calibri" w:hAnsi="Arial" w:cs="Arial"/>
                <w:sz w:val="20"/>
                <w:szCs w:val="20"/>
              </w:rPr>
              <w:t>10</w:t>
            </w:r>
            <w:proofErr w:type="gram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Кичигин Игорь Владимирович 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gto-zverinka</w:t>
            </w:r>
            <w:proofErr w:type="spellEnd"/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@ya</w:t>
            </w:r>
            <w:r w:rsidR="00FD40F3">
              <w:rPr>
                <w:rFonts w:ascii="Arial" w:eastAsia="Calibri" w:hAnsi="Arial" w:cs="Arial"/>
                <w:sz w:val="20"/>
                <w:szCs w:val="20"/>
                <w:lang w:val="en-US"/>
              </w:rPr>
              <w:t>ndex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.ru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FB2293" w:rsidRPr="001D5755" w:rsidRDefault="00FB2293" w:rsidP="009813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(35240)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2-12-41</w:t>
            </w:r>
          </w:p>
        </w:tc>
      </w:tr>
      <w:tr w:rsidR="00FB2293" w:rsidRPr="001D5755" w:rsidTr="00FB2293">
        <w:trPr>
          <w:trHeight w:val="397"/>
        </w:trPr>
        <w:tc>
          <w:tcPr>
            <w:tcW w:w="567" w:type="dxa"/>
            <w:shd w:val="clear" w:color="auto" w:fill="FFFFFF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Курган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Курган,</w:t>
            </w:r>
          </w:p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Невежина, д. 7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FB2293" w:rsidRPr="001D5755" w:rsidRDefault="00FB2293" w:rsidP="00D30A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Врио</w:t>
            </w:r>
            <w:proofErr w:type="spellEnd"/>
            <w:r w:rsidRPr="001D57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1D57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Слывка</w:t>
            </w:r>
            <w:proofErr w:type="spellEnd"/>
            <w:r w:rsidRPr="001D57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gto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45@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inbox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FB2293" w:rsidRPr="001D5755" w:rsidRDefault="00FB2293" w:rsidP="009813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(3522) 650-170</w:t>
            </w:r>
          </w:p>
        </w:tc>
      </w:tr>
      <w:tr w:rsidR="00FB2293" w:rsidRPr="001D5755" w:rsidTr="00FB2293">
        <w:trPr>
          <w:trHeight w:val="34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Каргапольский</w:t>
            </w:r>
            <w:proofErr w:type="spellEnd"/>
          </w:p>
        </w:tc>
        <w:tc>
          <w:tcPr>
            <w:tcW w:w="2552" w:type="dxa"/>
            <w:shd w:val="clear" w:color="auto" w:fill="FFFF00"/>
            <w:vAlign w:val="center"/>
          </w:tcPr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Каргапольский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р.п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 Каргаполье,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ул. М. Горького, д. </w:t>
            </w:r>
            <w:proofErr w:type="gramStart"/>
            <w:r w:rsidRPr="001D5755">
              <w:rPr>
                <w:rFonts w:ascii="Arial" w:eastAsia="Calibri" w:hAnsi="Arial" w:cs="Arial"/>
                <w:sz w:val="20"/>
                <w:szCs w:val="20"/>
              </w:rPr>
              <w:t>29</w:t>
            </w:r>
            <w:proofErr w:type="gram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Корюкин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Александр Анатольевич 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karg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sport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yandex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FFFF00"/>
            <w:vAlign w:val="center"/>
          </w:tcPr>
          <w:p w:rsidR="00FB2293" w:rsidRPr="001D5755" w:rsidRDefault="00FB2293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(35256) 2-14-67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Катайский</w:t>
            </w:r>
            <w:proofErr w:type="spellEnd"/>
          </w:p>
        </w:tc>
        <w:tc>
          <w:tcPr>
            <w:tcW w:w="2552" w:type="dxa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Катайский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г. 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Катайск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ул. Матросова, д. </w:t>
            </w:r>
            <w:proofErr w:type="gramStart"/>
            <w:r w:rsidRPr="001D5755">
              <w:rPr>
                <w:rFonts w:ascii="Arial" w:eastAsia="Calibri" w:hAnsi="Arial" w:cs="Arial"/>
                <w:sz w:val="20"/>
                <w:szCs w:val="20"/>
              </w:rPr>
              <w:t>79</w:t>
            </w:r>
            <w:proofErr w:type="gram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4252" w:type="dxa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B2293" w:rsidRPr="001D5755" w:rsidRDefault="00FD40F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Антропов Дмитрий Андреевич</w:t>
            </w: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B2293" w:rsidRPr="001D5755" w:rsidRDefault="00FB2293" w:rsidP="00B3750B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CentrGTO-Kataisk@yandex.ru</w:t>
            </w:r>
          </w:p>
        </w:tc>
        <w:tc>
          <w:tcPr>
            <w:tcW w:w="2410" w:type="dxa"/>
            <w:vAlign w:val="center"/>
          </w:tcPr>
          <w:p w:rsidR="00FB2293" w:rsidRPr="001D5755" w:rsidRDefault="00FD40F3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 (35251) 2-14-88</w:t>
            </w:r>
          </w:p>
        </w:tc>
      </w:tr>
      <w:tr w:rsidR="00FB2293" w:rsidRPr="001D5755" w:rsidTr="00621F17">
        <w:trPr>
          <w:trHeight w:val="337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Кетовский</w:t>
            </w:r>
            <w:proofErr w:type="spellEnd"/>
          </w:p>
        </w:tc>
        <w:tc>
          <w:tcPr>
            <w:tcW w:w="2552" w:type="dxa"/>
            <w:shd w:val="clear" w:color="auto" w:fill="FFFF00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Кетовский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с. 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Кетово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ул. Космонавтов, д. </w:t>
            </w:r>
            <w:proofErr w:type="gramStart"/>
            <w:r w:rsidRPr="001D5755">
              <w:rPr>
                <w:rFonts w:ascii="Arial" w:eastAsia="Calibri" w:hAnsi="Arial" w:cs="Arial"/>
                <w:sz w:val="20"/>
                <w:szCs w:val="20"/>
              </w:rPr>
              <w:t>43</w:t>
            </w:r>
            <w:proofErr w:type="gram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D40F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Врио-Сысолов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Олег Михайлович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gtoketovo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2020@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FFFF00"/>
            <w:vAlign w:val="center"/>
          </w:tcPr>
          <w:p w:rsidR="00FB2293" w:rsidRPr="001D5755" w:rsidRDefault="00FB2293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(35231) 2-30-41</w:t>
            </w:r>
          </w:p>
        </w:tc>
      </w:tr>
      <w:tr w:rsidR="00FB2293" w:rsidRPr="001D5755" w:rsidTr="00621F17">
        <w:trPr>
          <w:trHeight w:val="347"/>
        </w:trPr>
        <w:tc>
          <w:tcPr>
            <w:tcW w:w="567" w:type="dxa"/>
            <w:shd w:val="clear" w:color="auto" w:fill="FFFFFF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Куртамышский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Куртамышский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Куртамыш,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ул. Ленина, 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пр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-к 4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Белоногов Виктор Анатольевич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21F17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serafima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pononareva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94@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inbox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FB2293" w:rsidRPr="001D5755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8 (35249) 2-15-40</w:t>
            </w:r>
          </w:p>
          <w:p w:rsidR="00FB2293" w:rsidRPr="001D5755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           2-33-63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Лебяжьевский</w:t>
            </w:r>
            <w:proofErr w:type="spellEnd"/>
          </w:p>
        </w:tc>
        <w:tc>
          <w:tcPr>
            <w:tcW w:w="2552" w:type="dxa"/>
            <w:shd w:val="clear" w:color="auto" w:fill="FFFF00"/>
            <w:vAlign w:val="center"/>
          </w:tcPr>
          <w:p w:rsidR="00FB2293" w:rsidRPr="001D5755" w:rsidRDefault="00FB2293" w:rsidP="00273175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Лебяжьевский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D40F3">
              <w:rPr>
                <w:rFonts w:ascii="Arial" w:eastAsia="Calibri" w:hAnsi="Arial" w:cs="Arial"/>
                <w:sz w:val="20"/>
                <w:szCs w:val="20"/>
              </w:rPr>
              <w:t xml:space="preserve">муниципальный </w:t>
            </w:r>
            <w:r w:rsidR="00E93D76">
              <w:rPr>
                <w:rFonts w:ascii="Arial" w:eastAsia="Calibri" w:hAnsi="Arial" w:cs="Arial"/>
                <w:sz w:val="20"/>
                <w:szCs w:val="20"/>
              </w:rPr>
              <w:t>округ,</w:t>
            </w:r>
          </w:p>
          <w:p w:rsidR="00FB2293" w:rsidRPr="001D5755" w:rsidRDefault="00FB2293" w:rsidP="00273175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п. Лебяжье,</w:t>
            </w:r>
          </w:p>
          <w:p w:rsidR="00FB2293" w:rsidRPr="001D5755" w:rsidRDefault="00FB2293" w:rsidP="006D1A54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Пушкина, д. 25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527D33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Мальцева Елена Павловна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lebsportgto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FFFF00"/>
            <w:vAlign w:val="center"/>
          </w:tcPr>
          <w:p w:rsidR="00FB2293" w:rsidRPr="001D5755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(35237) 9-03-17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Макушинский</w:t>
            </w:r>
            <w:proofErr w:type="spellEnd"/>
          </w:p>
        </w:tc>
        <w:tc>
          <w:tcPr>
            <w:tcW w:w="2552" w:type="dxa"/>
            <w:vAlign w:val="center"/>
          </w:tcPr>
          <w:p w:rsidR="00FB2293" w:rsidRPr="001D5755" w:rsidRDefault="00E93D76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Макушинский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D40F3">
              <w:rPr>
                <w:rFonts w:ascii="Arial" w:eastAsia="Calibri" w:hAnsi="Arial" w:cs="Arial"/>
                <w:sz w:val="20"/>
                <w:szCs w:val="20"/>
              </w:rPr>
              <w:t xml:space="preserve">муниципальный </w:t>
            </w:r>
            <w:r>
              <w:rPr>
                <w:rFonts w:ascii="Arial" w:eastAsia="Calibri" w:hAnsi="Arial" w:cs="Arial"/>
                <w:sz w:val="20"/>
                <w:szCs w:val="20"/>
              </w:rPr>
              <w:t>округ,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Макушино,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ул. Д. Бедного, д. </w:t>
            </w:r>
            <w:proofErr w:type="gramStart"/>
            <w:r w:rsidRPr="001D5755">
              <w:rPr>
                <w:rFonts w:ascii="Arial" w:eastAsia="Calibri" w:hAnsi="Arial" w:cs="Arial"/>
                <w:sz w:val="20"/>
                <w:szCs w:val="20"/>
              </w:rPr>
              <w:t>2</w:t>
            </w:r>
            <w:proofErr w:type="gram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4252" w:type="dxa"/>
            <w:vAlign w:val="center"/>
          </w:tcPr>
          <w:p w:rsidR="00FB2293" w:rsidRPr="001D5755" w:rsidRDefault="00FD40F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Симакова Галина Николаевна</w:t>
            </w:r>
            <w:r w:rsidR="00FB2293" w:rsidRPr="001D57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yagancev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64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Align w:val="center"/>
          </w:tcPr>
          <w:p w:rsidR="00FB2293" w:rsidRPr="001D5755" w:rsidRDefault="00FD40F3" w:rsidP="004F65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 (35236) 9-83-04</w:t>
            </w:r>
          </w:p>
        </w:tc>
      </w:tr>
      <w:tr w:rsidR="00FB2293" w:rsidRPr="001D5755" w:rsidTr="00FB2293">
        <w:trPr>
          <w:trHeight w:val="46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Мишкинский</w:t>
            </w:r>
            <w:proofErr w:type="spellEnd"/>
          </w:p>
        </w:tc>
        <w:tc>
          <w:tcPr>
            <w:tcW w:w="2552" w:type="dxa"/>
            <w:shd w:val="clear" w:color="auto" w:fill="FFFF00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Мишкинский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п. Мишкино,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lastRenderedPageBreak/>
              <w:t>ул. Ленина, д. 23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Лобанова Ольга Геннадьевна 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gto.mishkino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bk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(35247) 3-14-42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Мокроусовский</w:t>
            </w:r>
            <w:proofErr w:type="spellEnd"/>
          </w:p>
        </w:tc>
        <w:tc>
          <w:tcPr>
            <w:tcW w:w="2552" w:type="dxa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Мокроусовский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с. Мокроусово,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Октябрьская, д. 25</w:t>
            </w:r>
          </w:p>
        </w:tc>
        <w:tc>
          <w:tcPr>
            <w:tcW w:w="4252" w:type="dxa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B2293" w:rsidRPr="001D5755" w:rsidRDefault="00645FCA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Шляхов Владимир Александрович</w:t>
            </w: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sportivnayashola</w:t>
            </w:r>
            <w:proofErr w:type="spellEnd"/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list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(35234) 9-72-88</w:t>
            </w:r>
          </w:p>
        </w:tc>
      </w:tr>
      <w:tr w:rsidR="00645FCA" w:rsidRPr="001D5755" w:rsidTr="00645FCA">
        <w:trPr>
          <w:trHeight w:val="760"/>
        </w:trPr>
        <w:tc>
          <w:tcPr>
            <w:tcW w:w="567" w:type="dxa"/>
            <w:vAlign w:val="center"/>
          </w:tcPr>
          <w:p w:rsidR="00645FCA" w:rsidRPr="001D5755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645FCA" w:rsidRPr="001D5755" w:rsidRDefault="00645FCA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Петуховский</w:t>
            </w:r>
            <w:proofErr w:type="spellEnd"/>
          </w:p>
        </w:tc>
        <w:tc>
          <w:tcPr>
            <w:tcW w:w="2552" w:type="dxa"/>
            <w:shd w:val="clear" w:color="auto" w:fill="FFFF00"/>
            <w:vAlign w:val="center"/>
          </w:tcPr>
          <w:p w:rsidR="00645FCA" w:rsidRPr="001D5755" w:rsidRDefault="00645FCA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Петуховский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D40F3">
              <w:rPr>
                <w:rFonts w:ascii="Arial" w:eastAsia="Calibri" w:hAnsi="Arial" w:cs="Arial"/>
                <w:sz w:val="20"/>
                <w:szCs w:val="20"/>
              </w:rPr>
              <w:t>муниципальный округ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45FCA" w:rsidRPr="001D5755" w:rsidRDefault="00645FCA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Петухово,</w:t>
            </w:r>
          </w:p>
          <w:p w:rsidR="00645FCA" w:rsidRPr="001D5755" w:rsidRDefault="00645FCA" w:rsidP="00F526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Кирова, д. 34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645FCA" w:rsidRPr="003A6856" w:rsidRDefault="00621F17" w:rsidP="00285BF6">
            <w:pPr>
              <w:shd w:val="clear" w:color="auto" w:fill="FFFF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Тряпочкина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645FCA" w:rsidRPr="001D5755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gorokhov_kostya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@</w:t>
            </w:r>
          </w:p>
          <w:p w:rsidR="00645FCA" w:rsidRPr="001D5755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645FCA" w:rsidRPr="001D5755" w:rsidRDefault="00645FCA" w:rsidP="00FD40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</w:t>
            </w:r>
            <w:r w:rsidR="00FD40F3">
              <w:rPr>
                <w:rFonts w:ascii="Arial" w:eastAsia="Calibri" w:hAnsi="Arial" w:cs="Arial"/>
                <w:sz w:val="20"/>
                <w:szCs w:val="20"/>
              </w:rPr>
              <w:t>3522)42-80-68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Половинский</w:t>
            </w:r>
            <w:proofErr w:type="spellEnd"/>
          </w:p>
        </w:tc>
        <w:tc>
          <w:tcPr>
            <w:tcW w:w="2552" w:type="dxa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Половинский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с. 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Половинское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Декабристов, д. 1</w:t>
            </w:r>
          </w:p>
        </w:tc>
        <w:tc>
          <w:tcPr>
            <w:tcW w:w="4252" w:type="dxa"/>
            <w:vAlign w:val="center"/>
          </w:tcPr>
          <w:p w:rsidR="00FB2293" w:rsidRPr="001D5755" w:rsidRDefault="00FB2293" w:rsidP="008357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Емельянов Дмитрий Александрович</w:t>
            </w:r>
          </w:p>
        </w:tc>
        <w:tc>
          <w:tcPr>
            <w:tcW w:w="297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pol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-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sportshkol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yandex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Align w:val="center"/>
          </w:tcPr>
          <w:p w:rsidR="00FB2293" w:rsidRPr="001D5755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(35238) 9-16-66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Притобольный</w:t>
            </w:r>
            <w:proofErr w:type="spellEnd"/>
          </w:p>
        </w:tc>
        <w:tc>
          <w:tcPr>
            <w:tcW w:w="2552" w:type="dxa"/>
            <w:shd w:val="clear" w:color="auto" w:fill="FFFF00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Притобольный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с. Глядянское,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Спортивная, д. 14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Михайлова Елена Ивановна </w:t>
            </w: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glyadyanka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sport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(35239) 9-92-48</w:t>
            </w:r>
          </w:p>
        </w:tc>
      </w:tr>
      <w:tr w:rsidR="00FB2293" w:rsidRPr="001D5755" w:rsidTr="00621F17">
        <w:trPr>
          <w:trHeight w:val="331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Сафакулевский</w:t>
            </w:r>
            <w:proofErr w:type="spellEnd"/>
          </w:p>
        </w:tc>
        <w:tc>
          <w:tcPr>
            <w:tcW w:w="2552" w:type="dxa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Сафакулевский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с. Сафакулево,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Колхозная, д. 63</w:t>
            </w:r>
          </w:p>
        </w:tc>
        <w:tc>
          <w:tcPr>
            <w:tcW w:w="4252" w:type="dxa"/>
            <w:vAlign w:val="center"/>
          </w:tcPr>
          <w:p w:rsidR="00FB2293" w:rsidRPr="003A5AC0" w:rsidRDefault="00FB2293" w:rsidP="003A5AC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Терентьев Александр Владимирович</w:t>
            </w:r>
          </w:p>
        </w:tc>
        <w:tc>
          <w:tcPr>
            <w:tcW w:w="297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sport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safakulevo</w:t>
            </w:r>
            <w:proofErr w:type="spellEnd"/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(35243) 2-98-10</w:t>
            </w:r>
          </w:p>
        </w:tc>
      </w:tr>
      <w:tr w:rsidR="00FB2293" w:rsidRPr="001D5755" w:rsidTr="00FB2293">
        <w:trPr>
          <w:trHeight w:val="340"/>
        </w:trPr>
        <w:tc>
          <w:tcPr>
            <w:tcW w:w="567" w:type="dxa"/>
            <w:vMerge w:val="restart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3119" w:type="dxa"/>
            <w:vMerge w:val="restart"/>
            <w:shd w:val="clear" w:color="auto" w:fill="FFFF00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Целинный</w:t>
            </w:r>
          </w:p>
        </w:tc>
        <w:tc>
          <w:tcPr>
            <w:tcW w:w="2552" w:type="dxa"/>
            <w:vMerge w:val="restart"/>
            <w:shd w:val="clear" w:color="auto" w:fill="FFFF00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Целинный р-он,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с. Целинное,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8 марта, д. 59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Никонов Александр Владимирович </w:t>
            </w:r>
          </w:p>
        </w:tc>
        <w:tc>
          <w:tcPr>
            <w:tcW w:w="2977" w:type="dxa"/>
            <w:vMerge w:val="restart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dushcelinnoetya</w:t>
            </w:r>
            <w:proofErr w:type="spellEnd"/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tyana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FB2293" w:rsidRPr="001D5755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(35241) 2-18-58</w:t>
            </w:r>
          </w:p>
        </w:tc>
      </w:tr>
      <w:tr w:rsidR="00FB2293" w:rsidRPr="001D5755" w:rsidTr="00FB2293">
        <w:trPr>
          <w:trHeight w:val="340"/>
        </w:trPr>
        <w:tc>
          <w:tcPr>
            <w:tcW w:w="567" w:type="dxa"/>
            <w:vMerge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Анисимова Татьяна Ивановна</w:t>
            </w:r>
          </w:p>
        </w:tc>
        <w:tc>
          <w:tcPr>
            <w:tcW w:w="2977" w:type="dxa"/>
            <w:vMerge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FB2293" w:rsidRPr="001D5755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3119" w:type="dxa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Частоозерский</w:t>
            </w:r>
            <w:proofErr w:type="spellEnd"/>
          </w:p>
        </w:tc>
        <w:tc>
          <w:tcPr>
            <w:tcW w:w="2552" w:type="dxa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Частоозерский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с. 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Частоозерье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Ленина, д. 11</w:t>
            </w:r>
          </w:p>
        </w:tc>
        <w:tc>
          <w:tcPr>
            <w:tcW w:w="4252" w:type="dxa"/>
            <w:vAlign w:val="center"/>
          </w:tcPr>
          <w:p w:rsidR="00FB2293" w:rsidRPr="001D5755" w:rsidRDefault="00645FCA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Товмасян Анна Юрьевна</w:t>
            </w:r>
          </w:p>
        </w:tc>
        <w:tc>
          <w:tcPr>
            <w:tcW w:w="2977" w:type="dxa"/>
            <w:vAlign w:val="center"/>
          </w:tcPr>
          <w:p w:rsidR="00FB2293" w:rsidRPr="001D5755" w:rsidRDefault="00FB2293" w:rsidP="00D30A7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gto-chastoozerje@yandex.ru</w:t>
            </w:r>
          </w:p>
        </w:tc>
        <w:tc>
          <w:tcPr>
            <w:tcW w:w="2410" w:type="dxa"/>
            <w:vAlign w:val="center"/>
          </w:tcPr>
          <w:p w:rsidR="00FB2293" w:rsidRPr="001D5755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(35230) 9-13-01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Шадринск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FB2293" w:rsidRPr="001D5755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Шадринск,</w:t>
            </w:r>
          </w:p>
          <w:p w:rsidR="00FB2293" w:rsidRPr="001D5755" w:rsidRDefault="00FB2293" w:rsidP="00F526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Архангельского, д. 79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B2293" w:rsidRPr="001D5755" w:rsidRDefault="00FD40F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Врио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 w:rsidR="00FB2293">
              <w:rPr>
                <w:rFonts w:ascii="Arial" w:eastAsia="Calibri" w:hAnsi="Arial" w:cs="Arial"/>
                <w:sz w:val="20"/>
                <w:szCs w:val="20"/>
              </w:rPr>
              <w:t>Захарова Мария Павловна</w:t>
            </w: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vfskgtoshadrinsk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@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FB2293" w:rsidRPr="001D5755" w:rsidRDefault="00FB2293" w:rsidP="004F659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8 (35253) </w:t>
            </w: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9-00-13</w:t>
            </w:r>
          </w:p>
        </w:tc>
      </w:tr>
      <w:tr w:rsidR="00FB2293" w:rsidRPr="001D5755" w:rsidTr="00FB2293">
        <w:trPr>
          <w:trHeight w:val="460"/>
        </w:trPr>
        <w:tc>
          <w:tcPr>
            <w:tcW w:w="567" w:type="dxa"/>
            <w:shd w:val="clear" w:color="auto" w:fill="FFFFFF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Шадринский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Шадринский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район,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Шадринск,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Пионерская, д. 27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FB2293" w:rsidRPr="001D5755" w:rsidRDefault="00FB2293" w:rsidP="003A685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Карманов Дмитрий Сергеевич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sport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shadr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(35253) 6-25-06</w:t>
            </w:r>
          </w:p>
        </w:tc>
      </w:tr>
      <w:tr w:rsidR="00FB2293" w:rsidRPr="001D5755" w:rsidTr="00FB2293">
        <w:trPr>
          <w:trHeight w:val="2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Шатровский</w:t>
            </w:r>
            <w:proofErr w:type="spellEnd"/>
          </w:p>
        </w:tc>
        <w:tc>
          <w:tcPr>
            <w:tcW w:w="2552" w:type="dxa"/>
            <w:shd w:val="clear" w:color="auto" w:fill="FFFF00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Шатровский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р-н,</w:t>
            </w: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с. Шатрово,</w:t>
            </w:r>
          </w:p>
          <w:p w:rsidR="00FB2293" w:rsidRPr="001D5755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Федосеева, д. 94.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Рассохин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Александр Леонидович 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FB2293" w:rsidRPr="001D5755" w:rsidRDefault="00FB2293" w:rsidP="008357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shatrovoroogto@mail.ru</w:t>
            </w:r>
          </w:p>
          <w:p w:rsidR="00FB2293" w:rsidRPr="001D5755" w:rsidRDefault="00FB2293" w:rsidP="00043C0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B2293" w:rsidRPr="001D5755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(35257) 9-21-01</w:t>
            </w:r>
          </w:p>
        </w:tc>
      </w:tr>
      <w:tr w:rsidR="00FB2293" w:rsidRPr="001D5755" w:rsidTr="00FB2293">
        <w:trPr>
          <w:trHeight w:val="46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3119" w:type="dxa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Шумихинский</w:t>
            </w:r>
          </w:p>
        </w:tc>
        <w:tc>
          <w:tcPr>
            <w:tcW w:w="2552" w:type="dxa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Шумихинский</w:t>
            </w:r>
            <w:r w:rsidR="00FD40F3">
              <w:rPr>
                <w:rFonts w:ascii="Arial" w:eastAsia="Calibri" w:hAnsi="Arial" w:cs="Arial"/>
                <w:sz w:val="20"/>
                <w:szCs w:val="20"/>
              </w:rPr>
              <w:t xml:space="preserve"> муниципальный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93D76">
              <w:rPr>
                <w:rFonts w:ascii="Arial" w:eastAsia="Calibri" w:hAnsi="Arial" w:cs="Arial"/>
                <w:sz w:val="20"/>
                <w:szCs w:val="20"/>
              </w:rPr>
              <w:t>округ,</w:t>
            </w: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Шумиха,</w:t>
            </w: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Ленина, д. 72</w:t>
            </w:r>
          </w:p>
        </w:tc>
        <w:tc>
          <w:tcPr>
            <w:tcW w:w="4252" w:type="dxa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Логинова Елена Николаевна </w:t>
            </w:r>
          </w:p>
        </w:tc>
        <w:tc>
          <w:tcPr>
            <w:tcW w:w="297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shdussh45</w:t>
            </w:r>
          </w:p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410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(35245) 2-19-26</w:t>
            </w:r>
          </w:p>
        </w:tc>
      </w:tr>
      <w:tr w:rsidR="00FB2293" w:rsidRPr="001D5755" w:rsidTr="00FB2293">
        <w:trPr>
          <w:trHeight w:val="460"/>
        </w:trPr>
        <w:tc>
          <w:tcPr>
            <w:tcW w:w="567" w:type="dxa"/>
            <w:vAlign w:val="center"/>
          </w:tcPr>
          <w:p w:rsidR="00FB2293" w:rsidRPr="001D575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B2293" w:rsidRPr="001D5755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Щучанский</w:t>
            </w:r>
            <w:proofErr w:type="spellEnd"/>
          </w:p>
        </w:tc>
        <w:tc>
          <w:tcPr>
            <w:tcW w:w="2552" w:type="dxa"/>
            <w:shd w:val="clear" w:color="auto" w:fill="FFFF00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Щучанский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р-он,</w:t>
            </w: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г. Щучье,</w:t>
            </w:r>
          </w:p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Советская, д. 2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FB2293" w:rsidRPr="001D5755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Сулейманов Эдуард 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Фаритович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FB2293" w:rsidRPr="00E5530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с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hudush</w:t>
            </w:r>
            <w:proofErr w:type="spellEnd"/>
            <w:r w:rsidRPr="00E55305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E5530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yandex</w:t>
            </w:r>
            <w:proofErr w:type="spellEnd"/>
            <w:r w:rsidRPr="00E5530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FB2293" w:rsidRPr="00E55305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chuchegto</w:t>
            </w:r>
            <w:proofErr w:type="spellEnd"/>
            <w:r w:rsidRPr="00E55305">
              <w:rPr>
                <w:rFonts w:ascii="Arial" w:eastAsia="Calibri" w:hAnsi="Arial" w:cs="Arial"/>
                <w:sz w:val="20"/>
                <w:szCs w:val="20"/>
              </w:rPr>
              <w:t>@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E55305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FFFF00"/>
            <w:vAlign w:val="center"/>
          </w:tcPr>
          <w:p w:rsidR="00FB2293" w:rsidRPr="001D5755" w:rsidRDefault="008F514D" w:rsidP="006C6B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 (35244) 3-</w:t>
            </w:r>
            <w:r w:rsidR="00FB2293" w:rsidRPr="001D5755">
              <w:rPr>
                <w:rFonts w:ascii="Arial" w:eastAsia="Calibri" w:hAnsi="Arial" w:cs="Arial"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FB2293" w:rsidRPr="001D5755">
              <w:rPr>
                <w:rFonts w:ascii="Arial" w:eastAsia="Calibri" w:hAnsi="Arial" w:cs="Arial"/>
                <w:sz w:val="20"/>
                <w:szCs w:val="20"/>
              </w:rPr>
              <w:t>-37</w:t>
            </w:r>
          </w:p>
        </w:tc>
      </w:tr>
      <w:tr w:rsidR="00645FCA" w:rsidRPr="001D5755" w:rsidTr="00507372">
        <w:trPr>
          <w:trHeight w:val="855"/>
        </w:trPr>
        <w:tc>
          <w:tcPr>
            <w:tcW w:w="567" w:type="dxa"/>
            <w:vAlign w:val="center"/>
          </w:tcPr>
          <w:p w:rsidR="00645FCA" w:rsidRPr="001D5755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3119" w:type="dxa"/>
            <w:vAlign w:val="center"/>
          </w:tcPr>
          <w:p w:rsidR="00645FCA" w:rsidRPr="001D5755" w:rsidRDefault="00645FCA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Юргамышский</w:t>
            </w:r>
            <w:proofErr w:type="spellEnd"/>
          </w:p>
        </w:tc>
        <w:tc>
          <w:tcPr>
            <w:tcW w:w="2552" w:type="dxa"/>
            <w:vAlign w:val="center"/>
          </w:tcPr>
          <w:p w:rsidR="00645FCA" w:rsidRPr="001D5755" w:rsidRDefault="00645FCA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Юргамышский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р-он,</w:t>
            </w:r>
          </w:p>
          <w:p w:rsidR="00645FCA" w:rsidRPr="001D5755" w:rsidRDefault="00645FCA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р.п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>. Юргамыш,</w:t>
            </w:r>
          </w:p>
          <w:p w:rsidR="00645FCA" w:rsidRPr="001D5755" w:rsidRDefault="00645FCA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ул. Ленина, д. 24</w:t>
            </w:r>
          </w:p>
        </w:tc>
        <w:tc>
          <w:tcPr>
            <w:tcW w:w="4252" w:type="dxa"/>
            <w:vAlign w:val="center"/>
          </w:tcPr>
          <w:p w:rsidR="00645FCA" w:rsidRPr="001D5755" w:rsidRDefault="00645FCA" w:rsidP="003A685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</w:rPr>
              <w:t>Кинель</w:t>
            </w:r>
            <w:proofErr w:type="spellEnd"/>
            <w:r w:rsidRPr="001D5755">
              <w:rPr>
                <w:rFonts w:ascii="Arial" w:eastAsia="Calibri" w:hAnsi="Arial" w:cs="Arial"/>
                <w:sz w:val="20"/>
                <w:szCs w:val="20"/>
              </w:rPr>
              <w:t xml:space="preserve"> Сергей Вячеславович </w:t>
            </w:r>
          </w:p>
        </w:tc>
        <w:tc>
          <w:tcPr>
            <w:tcW w:w="2977" w:type="dxa"/>
            <w:vAlign w:val="center"/>
          </w:tcPr>
          <w:p w:rsidR="00645FCA" w:rsidRPr="001D5755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yurgamishsport</w:t>
            </w:r>
            <w:proofErr w:type="spellEnd"/>
          </w:p>
          <w:p w:rsidR="00645FCA" w:rsidRPr="001D5755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  <w:lang w:val="en-US"/>
              </w:rPr>
              <w:t>45@mail.ru</w:t>
            </w:r>
          </w:p>
        </w:tc>
        <w:tc>
          <w:tcPr>
            <w:tcW w:w="2410" w:type="dxa"/>
            <w:vAlign w:val="center"/>
          </w:tcPr>
          <w:p w:rsidR="00645FCA" w:rsidRPr="001D5755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8 (35248) 9-28-65</w:t>
            </w:r>
          </w:p>
          <w:p w:rsidR="00645FCA" w:rsidRPr="001D5755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1D5755">
              <w:rPr>
                <w:rFonts w:ascii="Arial" w:eastAsia="Calibri" w:hAnsi="Arial" w:cs="Arial"/>
                <w:sz w:val="20"/>
                <w:szCs w:val="20"/>
              </w:rPr>
              <w:t>9-24-64</w:t>
            </w:r>
          </w:p>
        </w:tc>
      </w:tr>
    </w:tbl>
    <w:p w:rsidR="00B3750B" w:rsidRPr="00B3750B" w:rsidRDefault="00B3750B" w:rsidP="00797D6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sectPr w:rsidR="00B3750B" w:rsidRPr="00B3750B" w:rsidSect="003A685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0B"/>
    <w:rsid w:val="00043C0C"/>
    <w:rsid w:val="00134DFE"/>
    <w:rsid w:val="001D5755"/>
    <w:rsid w:val="00273175"/>
    <w:rsid w:val="00285BF6"/>
    <w:rsid w:val="002C3C74"/>
    <w:rsid w:val="003A5AC0"/>
    <w:rsid w:val="003A6856"/>
    <w:rsid w:val="003F6B2B"/>
    <w:rsid w:val="004F659F"/>
    <w:rsid w:val="00527D33"/>
    <w:rsid w:val="005E2CF4"/>
    <w:rsid w:val="00621F17"/>
    <w:rsid w:val="00645FCA"/>
    <w:rsid w:val="006932B4"/>
    <w:rsid w:val="006C6BAF"/>
    <w:rsid w:val="006D1A54"/>
    <w:rsid w:val="00770A98"/>
    <w:rsid w:val="00797D69"/>
    <w:rsid w:val="007E6C6B"/>
    <w:rsid w:val="0083573D"/>
    <w:rsid w:val="00854839"/>
    <w:rsid w:val="008D3321"/>
    <w:rsid w:val="008F514D"/>
    <w:rsid w:val="009130D1"/>
    <w:rsid w:val="00981363"/>
    <w:rsid w:val="00AC6FCE"/>
    <w:rsid w:val="00B3750B"/>
    <w:rsid w:val="00B43EA0"/>
    <w:rsid w:val="00B6518C"/>
    <w:rsid w:val="00D21DBC"/>
    <w:rsid w:val="00D303A4"/>
    <w:rsid w:val="00D30A74"/>
    <w:rsid w:val="00D355E9"/>
    <w:rsid w:val="00D65671"/>
    <w:rsid w:val="00E55305"/>
    <w:rsid w:val="00E93D76"/>
    <w:rsid w:val="00F00070"/>
    <w:rsid w:val="00F52605"/>
    <w:rsid w:val="00FB2293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2D9834-0041-47F8-ABB1-695E0AC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to.varga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Чугунова И.В.</dc:creator>
  <cp:keywords/>
  <dc:description/>
  <cp:lastModifiedBy>Чугунова И.В.</cp:lastModifiedBy>
  <cp:revision>2</cp:revision>
  <cp:lastPrinted>2020-11-26T07:18:00Z</cp:lastPrinted>
  <dcterms:created xsi:type="dcterms:W3CDTF">2021-11-26T04:57:00Z</dcterms:created>
  <dcterms:modified xsi:type="dcterms:W3CDTF">2021-11-26T04:57:00Z</dcterms:modified>
</cp:coreProperties>
</file>